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прошлый раз он точно так же стянул домашку, чтобы зубрить глубокой ночью, а когда его застали на месте преступления, просто скомкал тесты и засунул в карман. Бог Е,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перерыл рюкзак Хэ Сю вверх дном и даже поднял его к лунному свету, всматриваясь. Сверху Хэ Сю едва не лопался от сдерживаемого смеха. Наконец Е Сы сдался, пробормотал что-то под нос, взял один листок с математикой и один с сочинением и на цыпочках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молча приподнялся за его спиной и смотрел, как чувак, с ног до головы облачённый в пижаму с Пикачу, улепётывает с его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 датчиком звука в коридоре зажглась и погасла. Когда парень отошёл подальше, Хэ Сю тихо вздохнул и мысленно окликнул Би-би.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 тоже переродился. А если и не переродился, то точно получил какую-то нереальную, псевдонаучную помощь, — спокойно произнёс Хэ Сю. — Я сегодня перебрал все задачи, которые мы решали вместе. Помимо заданий из общего банка, там были сложнейшие задачи, составленные лично стариной Ма, которые он даже не успел опубликовать. И Е Сы с ходу выдавал эталонные ответы. Но на самом деле он как был двоечником, так и остался — ему даже базовые вещи вроде уравнивания химических реакций приходится учить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никто не ответил, но Хэ Сю чувствовал, что Би-би здесь. И чем дольше Би-би отмалчивался, тем больше Хэ Сю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от милого вида «Е-качу» мгновенно улетучилось, уступив место накатившей неясной тревоге. Хэ Сю прикрыл глаза и тихо спросил у себя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если он тоже переродился... могу я узнать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помешкал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говорить? — Хэ Сю сделал паузу. — Значит, ты молча соглашаешься с моей догадкой, но сам дать ответ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Хэ Сю вздохнул и на ощупь стал спускаться по лесенке с кровати. На второй ступеньке он пошарил рукой под подушкой, нащупал свою игровую приставку и взял её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— спросил Би-би.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спокойным шагом направился к двери с игровой приставкой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классе для самоподготовки сегодня никого не было. На самом деле Е Сы тайно приходил сюда уже целую неделю и редко кого встречал. В начале летних дополнительных занятий действительно пара человек горели энтузиазмом, но их хватило от силы на два дня. Сейчас дневная нагрузка огромная, вечерних уроков стало аж четыре штуки, и по возвращении все мечтали только об одном — выспаться. К тому же до гаокао оставалось ещё больше трёхсот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вздохнул, проверил, плотно ли закрыты передняя и задняя двери, ещё раз убедился, что в кабинете больше никого нет, после чего разложил тесты и принялся за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Времени всё же был свой плюс: в его голове всегда имелись эталонные ответы. Так что, решая задачи сам, он сразу понимал, если ошибался, и тут же начинал разбирать всё с самого начала. Если не получалось сообразить — подсматривал ход решения у Хэ Сю. В итоге эффективность его самообучения оказывалась весьма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полная тишина, нарушаемая лишь шуршанием пера Е Сы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распределительный экзамен, и для начала нужно было придумать, как остаться в 4-м классе. Помимо тестовых вопросов и заданий с кратким ответом, самыми важными являлись развёрнутые задачи по математике и физике. За каждую из них давали огромное количество баллов. Если получится решить хотя бы на две-три задачи больше, чем в прошлый раз, удержаться в первой пятидесятке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Сы планировал сделать упор на математику: там было несколько развёрнутых задач на фиксированные темы, к которым проще подготовиться, — например, одна по теории вероятностей, одна по производным, да и задача на неравенства из факультативного блока позволяла быстро набрать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развёрнутых задач в домашней работе он понимал лишь поверхностно: общая идея вроде бы есть, но на середине решения он застревал в самых неожиданных местах. Е Сы засекал время: если затуп продолжался дольше пяти минут, он тут же смотрел ответы Хэ Сю, абсолютно не видя смысла в бесполезном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Бог Учебы расписал ход решения куда подробнее, чем раньше. Некоторые шаги вычислений, которые, как казалось Е Сы, пропустил бы даже он сам, Хэ Сю аккуратно выводил шаг за шагом. Страница была сплошь покрыта мелким, плотным почерком, что с первого взгляда даже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довольно долго в ступоре разглядывал листок и лишь потом, помешкав, нашёл шаг, на котором застопорился, и стал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 параллельно размышлял: да что с Хэ Сю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такое отличное настроение после победы в турнире по решению задач? Или он так перенервничал после потасовки с родителями?..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занимал Е Сы целых три часа, пока он не закончил двухсторонний математический тест. Поразминав шею, он взял листок с сочинением Хэ Сю, чтобы взглянуть на ход его мыслей, — и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Сю был довольно ленив: в тренировочных тестах для сочинения он чаще всего набрасывал лишь план да пару исторических притч, наберётся от силы слов сто-двести, нормального текста там и в помине не было. Но сегодня всё было иначе. Неизвестно, когда на вечерних уроках этот парень успел выдать полноценное сочинение на восемьсот иероглифов, да ещё и на полях расписал главную мысль и ход своих рассуждений!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«Материал о скачках Тянь Цзи на первый взгляд кажется абстрактным, но на самом деле оставляет широкий простор для трактовки, — тихо вслух прочитал Е Сы. — Его можно истолковать как победу хладнокровием и умом, а можно — как умение грамотно использовать свои сильные стороны в жизни или даже в целом порассуждать о стратегиях. Главное — выстроить глубокое обсуждение вокруг одной темы с уместными цитатами и привязкой к текущим событиям. Если сделать это, можно получить минимум 48 баллов. А при чёткой структуре не составит труда набрать и больше 50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Е Сы похлопал листком Хэ Сю. — Похоже, Бог Учебы устроил себе жестокую промывку мозгов и свято уверовал, что на следующем распределительном экзамене отыграется за прошлый провал в сочинении.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пометки Хэ Сю действительно навели Е Сы на отличные мысли. Он бросил взгляд на часы: 03:05. Е Сы поторопился набросать план и ход рассуждений, после чего собрал тесты и собрался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толкнуть дверь класса, Е Сы помешкал.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внучек Сун И напугал его до полусмерти, Е Сы, который раньше призраков особо не боялся, стал жутким трусом. Каждый раз, возвращаясь из класса самоподготовки, он трясся от страха, а иногда и вовсе бежал всю дорогу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признанного авторитета школы это было довольно позорно, но, к счастью,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мысленно придал себе храбрости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коридоре зажглась. Е Сы замер: боковым зрением он заметил, что в туалете неподалёку тоже горит свет. Повернув голову, он увидел Хэ Сю, который мыл руки. Тот встретился с ним взглядом через зеркало и со слегка удивлённым видом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молча отступил за дверь — туда, где Хэ Сю не мог видеть его через зеркало. Затем он скомкал четыре листка с тестами, дотянулся рукой за шею, засунул бумажные комки в капюшон пижамы и, выйдя к нему, сказал: — Я... что-то бессонницей мучаюсь.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уголки губ Хэ Сю приподнялись. — Когда слезал с кровати, так торопился, что даже не заметил, что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пересеклись, подожди, я тоже схожу в туалет,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 и, прислонившись к раковине,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после того испуга от Сун И стал бояться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вздохнул Е Сы. — Я не призраков боюсь, я дураков боюсь. Даже говорить про него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 во внутреннюю кабинку. Но едва его рука коснулась ширинки пижамных штанов, как он услышал, что шаги Хэ Сю удаляются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снаружи, — сказал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невпопад ответил Е Сы, сосредоточившись на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становится всё более наглым — настолько наглым, что, едва снова не попавшись на краже домашки, смог с невозмутимым видом спрятать тесты в капюшон, не вызвать подозрений, да ещё и заставить человека ждать его, пока он сходит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 эта случайная встреча оказалась очень кстати. Иначе он сам и вправду вряд ли осмелился бы прийти сюда — раньше приходилось терпеть до самого утра. Пусть не смертельно, но всё равно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свои дела, Е Сы вышел к раковине помыть руки. Хэ Сю стоял, опираясь о дверной косяк, и играл в игровую приставку. Намылив руки, Е Сы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туалет игровую приставку приволок?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Хэ Сю тут же выключил приставку. — Да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посмотрел на него с подозрением. Скользнув взглядом мимо него, он вдруг заметил за его спиной, у самой стены в коридоре, серебристый фольгированный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посреди ночи тайком сбегал за шашлыками?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на лице Хэ Сю отразилась неловкость попавшегося с поличным человека. Поколебавшись немного, он кивнул: — Ага. Во сне ел шашлык и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впился в него свирепым, как кинжал, взглядом. Спустя пару секунд такого пристального разглядывания Хэ Сю ухмыльнулся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набрал кучу всего.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этих слов я от тебя и ждал! — Е Сы погладил живот: после учёбы до глубокой ночи он каждый раз зверски хотел есть. Подойдя ближе, он открыл пакет и спросил: 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по два шампура каждого вида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