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едва открыл глаза, как увидел спавшего рядом Е Сы. Телефон юноши вывалился из руки и лежал рядом, футболка немного задралась, рука покоилась на животе, и едва заметный рельеф пресса поднимался и опускался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молча приподнялся, опираясь на кушетку, повернул голову к Фэй Юй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Кажется, я простудился, хотел бы взять какие-нибудь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Сю спал, его голос осип еще сильнее. Е Сы проснулся от шороха и, сообразив, что пришла школьная медсестра, поспешно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моего соседа по парте, кажется, температура. Сестренка, измерь ему,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улыбнулась Фэй Юй. — Долго вы меня ждали? Как вы вообще умудрились уснуть? Хорошо еще, я перед уходом выключила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бросил взгляд на время — на самом деле прошло меньше десяти минут, но за это время он успел крепко и сладко провалиться в сон. Он повернулся к Хэ Сю: хоть у того и осип голос, смотрелся он куда бодрее, чем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подал ему стакан с остывшей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сначала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взял стакан и осушил его за несколько глотков. В горле немного прояснилось, и он попробовал сказать пару фраз. Зажав бумажный стаканчик в руке, он попытался сложить из него какую-то фигуру, но, поняв, что ничего не выходит, просто выбросил его в мусорное ведро 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держи, — Е Сы раскусил его замысел, вытащил бумажную салфетку со столика за его спиной и протянул Хэ Сю. — Ведешь себя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слегка изогнул губы в улыбке. Несмотря на простуду и температуру, настроение у него внезапно поднялось. Он загнул у салфетки два уголка в виде ушек и примерил их к голове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как дам! — с показным зверским видом Е Сы загреб салфетку и засунул в карман. — Лимит дурачества для Бога Учебы на сегодня исчерпан. Отставить.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послушался, но не продержался и двух секунд — они оба расхохотались так, что едва не свалились обратно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дурачитесь? — с легким вздохом Фэй Юй выставила градусник и подала его Хэ Сю. — Выглядишь ты неплохо, так что ничего страшного быть не должно. Если температура не выше тридцати восьми, дам лекарств и пойдешь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кивнул, расстегнул воротник и поставил градусник подмышку. Е Сы плюхнулся на противоположную кушетку и уткнулся в телефон. Хэ Сю мельком заглянул в экран — там было открыто приложение с тестами.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внезапно заговорил Хэ Сю. — Я сейчас проговорю несколько тем, ты не поможешь мне их повторить? Слушать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Сы недоуменно поднял голову. 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распределительный экзамен, надо бы повторить материал. Мне проще, когда я проговариваю всё вслух, так я чувствую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проблем, — согласился Е Сы, убирая телефон в карман, и тут же нахмурился: — Но ты-то чего боишься распределительного экзамена?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получить меньше баллов, чем в прошлый раз, — Хэ Сю попытался вспомнить свои прошлые результаты. — На прошлой химии у меня сняли два балла, так что давай я начну с окислительно-восстановительных реакций и ионных расчетов — они точно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на изголовье, Хэ Сю начал объяснение с самых распространенных окислителей. Е Сы делал вид, будто слушает вполуха, а сам жадно запоминал каждое слово. Хэ Сю пробегался по темам невероятно быстро, но связь между всеми разделами выстраивалась безупречно. Огромные, запутанные блоки материала в его сжатых пояснениях оказывались элементарно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двое, — когда Хэ Сю перевел дыхание, Фэй Юй со вздохом прервала их. — Хорош заниматься, градусник уже минут пять-шесть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умолк и вытащил градусник. Фэй Юй взглянула на шкалу: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тридцать восемь. Напишу тебе рецепт на легкие препараты, отправляйся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перемежающей уроки физкульт-паузе Хэ Сю не побежал, а просто поплелся вслед за строем. Не успел он сделать и нескольких шагов, как отстал от 4-го класса и оказался в строю 5-го, затем 6-го, пока его не обогнали на целый круг и он снова не очутился в хвосте своего 4-го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строю послышались смешки. Е Сы, лениво трусивший позади, прибавил ходу и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обеденном перерыве иди сразу к нам в комнату, а я сбегаю в столовую и принесу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поешь и принесешь? — глянул на него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от такого вопроса даже опешил, а потом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давай просто всё упакуем и поедим вместе! Я скажу Сун И и У Сину тоже взять с собой, придем к нам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яичницу с помидорами и свиные ребрышки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болезни, но Бог Учебы сегодня был невероятно послушным. Не играл в игры, не читал мангу — вел себя как идеальный прилежный ученик. Едва заканчивался урок и на руки попадали бланки с домашним заданием, он тут же начинал писать. Перо летало по бумаге, решение расписывалось мелким ровным почерком. Закончив, он проводил вертикальную черту и на свободном месте решал ту же задачу другим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раз за разом оборачивался, чтобы полюбоваться на «прямую трансляцию учебы первого ученика параллели». Он пытался подстроиться под темп Хэ Сю, но не успел решить и двух задач, как Хэ Сю уже подвинул распечатанные листочки к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Придержи у себя, — сказал Хэ Сю. — Я сегодня болею, рюкзак не утащу.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принцесса… — поцокал языком Е 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него бушевал дикий восторг — чувство было такое, словно он выиграл в лотерею, хотя внешне он старательно изображал равнодушие, со вдохом пряча эти «выигрышные билетики» между страниц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урок, Хэ Сю снова улегся спать на парту. Е Сы одновременно следил за учителем и срисовывал решения с его бланка, выполняя свое домашнее задание. Работая на два фронта, он продвигался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сегодня я смогу лечь пораньше, — передал Е Сы Системе Времени у себя в голове. — Наш Бог Учебы, оказывается, завел отличную привычку делать домашку днем. Если он продолжит в том же духе, мне больше не придется ночами напролет гробить здоровье над тетрадями».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«Поздравляю, — с зевотой откликнулась Система Времени. — Ну и повезло же тебе с соседом по парте».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точно», — Е Сы бросил взгляд на Хэ Сю. Тот уткнулся лицом в согнутую руку, прикрыв голову другой, так что сбоку виднелась только изящная переносица. Е Сы мысленно вздохнул: «И учится отлично, и характер легкий, и сам красавец».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 очарование, прямо мечта любого», — подытожила Система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понедельник должен был состояться первый общий экзамен нового учебного года для третьего года старшей школы. Решающее испытание, определяющее распределение по классам.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ощущал каждый. К четвергу и пятнице даже Сун И начал жаловаться, что в классе на переменах стало слишком тихо. Никто не разговаривал, никто не шумел — все сидели за столами, уткнувшись в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Распределительный экзамен вызывал даже более острую конкуренцию, чем гаокао. Твои соперники сидели прямо перед тобой, позади тебя, справа и слева. Пройдет пара дней — и если кто-то из них поднимется выше, ты с большой вероятностью вылетишь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 даже вы вдвоем зубрить уселись! — подбежал Сун И к Е Сы и увидел, что тот внимательно слушает пояснения Хэ Сю, а все соседи вокруг тихонечко вытягивают шеи, пытаясь подслушать. Сун И в отчаянии воскликнул: — У вас вообще совесть есть?! Даже вы двое учитесь!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тоже испытывал огромное психологическое давление. Впереди ждало слишком много неизвестности, и лишь когда он слушал разборы Хэ Сю, к нему возвращалось хоть какое-то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свое беспокойство он внешне не показывал. Он просто вытянул сжатый кулак к Сун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Придурок, со следующей недели мы уже не в одном классе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обомлел, а через секунду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компания раздолбаев: сначала откололся У Син, а теперь распадалась вся троица.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— ругнулся Сун И и тут же добавил: — Да и пофиг! Мы все равно на одном этаже. Если захочу, буду во время уроков приносить табуретку и садиться прямо у твоей двери, чтобы ты по мне не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ты, — усмехнулся Е Сы. — Не представляю, как я буду жить без твоих пинков на уроках английского, когда ты заставлял меня слушать Ло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ненадолго умолк, затем похлопал Е Сы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держись, обязательно закрепись в 4-м классе. Я же рассчитываю, что ты будешь докладывать мне обо всех перемещениях Ло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посмотрел на него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наблюдал со стороны. Когда Е Сы поднял взгляд на Сун И, его глаза засияли. Хоть в последние дни этот парень и выглядел виноватым и неуверенным, прямо сейчас от него веяло чистой, искренней юношеской пылкостью и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прикрыл глаза и бесшумно улыбнулся, продолжив нанизывать формулировки за формулировками, словно ему не ведомы были ни усталость, ни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самостоятельные занятия в воскресенье перед экзаменом отменили, а на выходные учителя не задали ничего, чтобы все могли спокойно подготовиться к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уик-энд Е Сы провел в лапшичной вместе с Хэ Сю за повторением материала. От зубрежки за эти два дня в голове всё смешалось: казалось, там скопились тонны информации, но одновременно с этим ощущалась полная пустота. Лишь когда Хэ Сю произнес: «Ну, по физике, пожалуй, всё», Е Сы словно очнулся ото сна. Внезапно ему стало жарко. Осушив полстакана арбузного сока, он оглянулся: за бамбуковыми шторами уже горел золотистый закат. И тут до него дошло — воскресный вечер, завтра действительно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Хэ Сю. Тот сохранял абсолютное хладнокровие, в его темных глазах не мелькало ни тени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и должно быть. Все эти дни Хэ Сю повторял материал лишь для того, чтобы поддерживать свой уровень. Стресс перед экзаменами — Богу Учебы это понятие наверняка было неведомо.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вздохнул и уже собрался спросить, что они будут на ужин, как у Хэ Сю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