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вроде бы всё понимал, но не знал, что сказать, поэтому растерянно повернулся к окну. Солнце опускалось за край реки, расплываясь по воде алой зыбью. Весь город под закатными лучами погрузился в ленивое оранжево-красное марево. Парень рядом, прищурясь от ветра, уплетал гамбургер и напевал незнакомый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всегда такие, — внезапно заговорил Е Сы. — Прокладывают тебе дорогу просто потому, что считают её легче остальных. Будь на твоём месте кто другой, я бы посоветовал слушаться. Но ты иной. Архитектура — тропа, может, и правда узкая, но мне кажется, ты из тех людей, кто сможет добраться до самого пика, да ещё и подпрыгнуть так, чтобы пробить головой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похлопал Хэ Сю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давай, я ведь на тебя целую крепость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опустил взгляд на руку Е Сы и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Повеселей! — Е Сы сдавленно сглотнул и со вздохом добавил: — Огромный какой гамбургер, я его точно не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сдадим распределительный экзамен, я угощу тебя нормальным бургером, — сказал Хэ Сю. —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которого сок брызжет, когда кусаешь? — Е Сы расплылся в улыбке, глаза его засияли. — По рукам! И ещё мороженое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вместе созерцать городские пейзажи, но великий наставник Е-качу, выдав вдохновенную речь, вскоре закинул голову и заснул. На очередном повороте Е Сы качнулся, и его голова совершенно естественным образом приземлилась на плечо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«бум». Хэ Сю показалось, будто этот звук отдался у него внутри, но Е Сы спал беспробудно.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даже если не засиживался до ночи за домашкой, всё равно полночи решал задачи через приложение. Хэ Сю иногда просыпался по ночам и видел тлеющий свет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показалось тяжелым — от чувства огромной ответственности. Он молча выпрямил спину, чтобы Е Сы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222 двигался вдоль реки, пересекающей город Эйч. Закатные блики на воде отражали силуэты зданий. Автобус проезжал мимо Инчжуна, городской библиотеки, торговых кварталов... Разношерстные люди и постройки со свистом мелькали за окном, и лишь ровное, живое дыхание на его плече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повернул голову и посмотрел на Е Сы, но увидел только его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подумалось, что этот скромный уголок окна в вечернем свете он запомнит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Лайвхаус находился прямо на конечной маршрута 222. Едва они вышли из автобуса, как упёрлись в бурлящую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тут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музыка не для всех, это не значит, что у неё нет поклонников, — отозвался Е Сы. — Чем узкопрофильнее жанр, тем горячее фанаты. Вон, глянь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в указанном направлении. В кольцо собралась толпа самых разных людей — от бедняков до вполне обеспеченных с виду. Все непринуждённо общались между собой, а в центре стоял парень в цветастой кофте — из тех, что обычно носят персонажи деревенских сериалов, — и с розовым веером наперевес позировал для фото, пока остальные со смехом снимали его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Ган-цзы, вы уже тут! — к ним подошёл толстяк с татуировкой на плече и дружески задел худого парня с полубритой головой, сквозь которую просвечивала синеватая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выдохнул клубы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прошлый концерт не успел из-за дел, так что сюда, в город Эйч, мчал на ночном поезде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Канье надо поддержать! — подала голос женщина с кучей косичек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Канье ещё вчера вечером приехал. Видел в его Вейбо, как он шашлык уплетал.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лениво ухмыльнулся, вытащил телефон, чтобы проверить QR-код от перекупщика, и потянул Хэ Сю к контролю: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Вокалист группы «Дымящиеся Розы». И гитарист у них классный, дерзкий — с Канье на равных соревнуются.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сразу понял, что речь об электрогитаристе. Они подошли к досмотру. Парень с сигаретой в зубах мельком взглянул на билеты и штампанул им двоим тыльные стороны ладоней. Никаких следов не осталось, но у самого входа девушка в коротком топе посветила ультрафиолетовым фонариком, выхватив из темноты два круглых оттиска.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поблагодарил её и на автомате хотел потереть тыльную сторону ладони,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ему, Богу Учебы, не следовало удивляться подобным фокусам. Но скрывать было бессмысленно: искорка азарта уже разгорелась в груди полыхающим пожаром. Посвети кто сейчас ультрафиолетом ему в грудь — увидел бы, как бешено и дико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лайвхаусе была гардеробная. Стоило сдать вещи и пройти дальше, как они погрузились в почти полную темноту. Под высоким потолком висели конструкции со звуковым и световым оборудованием. Сцена возвышалась над залом, а перед ней простиралась просторная площадка, где плотной стеной стояли люди — словно истовые верующие, ожидающие явления своего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Проберёмся в первые ряды! — Е Сы схватил Хэ Сю за руку и потащил сквозь толпу. — Сегодня я зажгу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успел переспросить, что тот имеет в виду. Горячие плечи и ноги со всех сторон толкали его, вызывая смесь удушья и дикого восторга. Он попытался поправить смятый воротник, но на полпути опустил руку, чувствуя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на ногу наступят, — остановился Е Сы примерно в четвёртом или пятом ряду. — Наступили — наступи в ответ. Тут все так знакомятся!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Сю слегка улыбнулся и посмотрел в глаза Е Сы. В темноте они блестели всё так же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начала небольшой зал был забит до отказа, вокруг темнела сплошная стена людей. Хэ Сю бросил взгляд на Е Сы — тот стоял на цыпочках, высматривая что-то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воздух взорвал оглушительный шквал хэви-метала. Хэ Сю даже сообразить ничего не успел, как весь зал в едином порыве прыгнул и завыл от восторга. Толкаемый сзади и подминаемый спереди, он в конце концов уступил Е Сы, который схватил его за руку и насильно заставил прыгать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закричал Е Сы от восторженного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в груди тоже всё закипело, но он запнулся и лишь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растерялся Хэ Сю.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Е Сы озадаченно почесал нос. — Подумал, ты меня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неловко улыбнулся. К счастью, Е Сы не придал этому значения и снова погрузился в безумие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участников группы вышли на сцену, Хэ Сю испытал настоящий культурный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полностью состояла из мужчин среднего возраста, средней датой рождения которых легко угадывались сорок пять лет. Вокалист Канье стоял в распахнутом чёрно-золотом кафтане, из-под которого виднелись только мужские боксеры — больше на нём не было ровным счётом ничего. Самый худой гитарист нарядился в чёрно-золотое ципао с высокими разрезами по бокам, оголявшими сухие, шершавые ноги сорокалетнего мужика. В круглых чёрных очках и с паклей сухих длинных волос он смахивал на главу нищих из романов об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Сю опомниться от увиденного, как наступила звенящая тишина, нарушаемая лишь прерывистым дыханием толпы. А в следующий миг сцену озарили золотые вспышки, и со всех сторон хлынул оглушительный рок. Сцена и зал одновременно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пачка дорогих сигарет!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сунули в карман бедняка!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жадная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приютил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падший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скинули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строки били по барабанным перепонкам. Происходящее напоминало массовый ритуал поклонения. Человек, чьим нарядом давно должна была заинтересоваться полиция, стоял в центре сцены и затягивал песни хриплым диким голосом, а тощий гитарист прыгал в такт звуковым волнам, дёргая струны. Вся толпа орала и извивалась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свиней взмыло в небеса! А из моего сына начеканили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насильно превратили в работягу! Меня насильно превратили в торговца! Меня насильно превратили в поэта! Меня насильно превратили в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пота, табачный дым, ржавый металлический дух помещения и стойкий перегар смешались в единый коктейль. Хэ Сю ошеломлённо замёрз, как вдруг Е Сы повернулся, вцепился ему в руку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практически на автомате подпрыгнул пару раз. Хватка Е Сы была почти болезненной, звуковые волны оглушали. Он схватил Е Сы за руку в ответ и, прыгая,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Это! За!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жизнь! — заорал в ответ Е Сы. — Дикая вакханалия смертных! Схождение бога на землю — кайф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мог заставить себя сказать «кайф», но ощущение было по-настоящему потрясающим. Он сам не заметил, как прыгал целых десять минут подряд. Не успел он перевести дух, как Канье резко вскинул руку, и барабанщик тут же отбил новый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мотив, не уступающий прежнему шторму, вновь затопил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Ю-ю-ю-ность! О-о-о!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