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на юг, спиною к северу! Слушай, как сияет солнце! — Мо-о-олодость! Мо! Ло! Дость! — Давай, свисти, свищи вовсю! Лечись временем, словно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безумии и разгуле всего мира лишь Хэ Сю оставался спокойным. Он слушал собственное дыхание и наблюдал, как стоявший перед ним парень вовсю прыгает и скачет, оря во все горло непонятные слова. Чёрные волосы парня взлетали под огнями софитов — сколько бы разноцветных лучей ни скользило по ним, они оставались темными, словно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выглядел здесь самым чужим, и всё же на душе у него становилось всё спокойнее. Он неосознанно схватил Е Сы за руку. Е Сы, уже готовый улететь от отрыва в небеса, тут же обернулся к нему, сверкнув ровным рядом красивых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зажимайся! Прыгай! Сламься с нами,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о чьей гомофобии знала вся школа, посылал воздушные поцелуи компании сорокалетних деревенских рокеров, полуголых и полуразодетых в женское шмотье. В глазах юноши бушевало яркое, словно солнце, счастье. Это счастье с такой силой наотмашь било по привык восприятию Хэ Сю, что вот-вот готово было разбить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всё ещё держась за Е Сы, резко подпрыгнул вверх. Что-то с бешеным порывом хлынуло из самых глубин груди, и не успел он осознать, что это, как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потонул в толпе. Хэ Сю смахнул со лба и кончика носа выступивший пот и закричал ещё громче,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смехом посмотрел на него и заорал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рок с неразборчивыми словами гремел песней за песней без остановки. Хэ Сю уже чувствовал, как от крика начинает сохнуть и болеть горло, а ноги от прыжков вот-вот сведёт судорогой, когда Канье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песня! — Канье сделал паузу. — «Молодость на бис»! Кто хочет повеселиться — забирайтесь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Я! — Е Сы растолкал толпу и в два шага выскочил на сцену, глаза его лучились живым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посетил бесчисленное множество концертов, но из-за слабого здоровья сдерживал себя даже в прыжках, не говоря уже о таком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Электрогитарист подошел и дал ему пять, а Е Сы подтянул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сцены Хэ Сю внезапно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вообразил тысячу сценариев, где Е Сы неожиданно срывает с себя штаны вслед за Канье, но тут их вновь накрыла знакомая дурманящая волна звука. Под всеобщие крики «Молодость! Молодость!» Е Сы, стоя в центре двухметровой сцены спиной к темнеющей толпе внизу, широко расправил руки и, словно вольный орёл, плашмя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эта фигура взмыла в воздух, у Хэ Сю ушло сердце в пятки. Он открыл рот, чтобы крикнуть имя Е Сы, но голоса не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упал на сотни подставленных ладоней. Десятки рук одновременно поднялись над головами, хаотично подхватывая его от головы до пяток. Толпа взорвалась ликующим криком, а Е Сы расслабленно лежал поверх людского моря, пока зрители передавали его по цепочке над своими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музыка продолжала греметь. Хэ Сю обернулся, прослеживая взглядом парня, которого толпа несла над головами. Фигура удалялась всё дальше, почти скрываясь из виду, как вдруг направление движения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Хэ Сю четко увидел, как Е Сы ткнул пальцем в его сторону, и куча совершенно незнакомых друг другу людей с полуслова поняла всё и дружно потащила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подходила к концу, и Е Сы наконец снова оказался прямо перед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— Е Сы приподнялся на чужих руках и снова распахнул объятия. — Лови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инстинктивно протянул руки вперед. Поддерживающие ладони расступились, и парень навалился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сталкиваются двое парней, первое ощущение — это боль: кость о кость, сладко не было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был настолько взбудоражен, что даже не заметил боли. Он с силой потер плечо Хэ Сю и, схватив того за руку, потащил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центру сцены, тем глуше казался оглушительный грохот музыки — слышно было только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вслед за Е Сы на сцену и оказавшись в лучах слепящих белых прожекторов, Хэ Сю осознал, что внизу царит непроглядная тьма —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сцене... На сцене он видел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песня о молодости завершалась. Канье проорал несколько фраз в микрофон, затем подхватил стойку и подвинул прямо к Е Сы, а гитарист сдернул с себя гитару и швырнул ее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поймал ее на лету, обхватил и сделал несколько ударов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иной, свежий ритм и сочные аккорды дерзко вплелись в мелодию. Толпа внизу взревела еще безумнее — Хэ Сю даже не понимал, от чего именно они так беснуются, и просто стоял на месте, не сводя глаз с Е Сы, перебиравшего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какими-то двумя пассажами уловил темп, барабанщик задал мощный бит, и зал снова взорвался волной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повернулся к нему, поставил ногу на колонку и, ударяя по струнам, склонил голову к микрофону, допевая последний куплет: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твоей юностью, буйствовать и безумствовать всю жизнь! Не боясь времени, тянуться к далёким горизонтам, идти рука об руку и никогда не оглядываться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молодость, ах молодость! О люди, ах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оборвалась. Е Сы уставился на Хэ Сю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о содеянном?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сосед, — Е Сы горделиво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 вчера? — допытывался автор, бегая за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уже, — огрызнулся Фодань. — Не суй нос в яйцевые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скажи-и-и, как там?! — сгорая от любопытства, не отступал автор. — Во что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резко замер и повернулся к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Желток от прыжков растекся, — выкинул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прыжков? — нахмурился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помолчал и бездушно подпрыгнул парочку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О-о! — безэмоционально произнес Фодань.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концерт закончился, в темном зале зажглись огни, и странно одетые музыканты ушли за кулисы. Хэ Сю в некотором оцепенении отправился вместе с Е Сы забирать рюкзаки из гардероба. Выйдя на улицу, он обнаружил, что уже стемнело. Он надолго замер, пока к его руке неожиданно не прикоснулось что-то ледяное. От неожиданности он вздрогнул и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баночка охлажденного пива — местного свежесваренного лагера. Е Сы, весь в поту,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давай! Неужели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взял банку. В левой руке Е Сы была еще одна. Он ловко согнул указательный палец и в одно движение со щелчком открыл её, откинул голову и жадно начал глушить пиво крупными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юноши ходил ходуном под тонкой кожей. Хэ Сю некоторое время завороженно смотрел на это, а затем тоже открыл свою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пиво только что вырубили из вечной мерзлоты — оно обжигало ледяной прохладой. Хэ Сю слишком резко сделал большой глоток, и ему показалось, будто все внутренности покрылись инеем, а затылок пронзила острая ломота. Волей-неволей он вспомнил давний кошмар — ледяную воду в бане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222 уже прекратил ходить, но ни один из них не заикнулся о такси. Так они и шагали вдоль дороги, уходящей неизвестно куда, потягивая пиво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выпил свою банку в пару глотков, сжал её в кулаке, подпрыгнул и легким кистевым броском отправил её точнехонько в мусорку неподалеку — жестянка лишь слегка задела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Е! Красава! — Е Сы сам себе бурными аплодисментами выразил респект.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бросил на него взгляд, остановился и, запрокинув голову, допил свои полбанки.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гордый, да? Не согласен с моим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посмотрел на него, не стал делать замахов и подпрыгивать, а просто прикинул расстояние и подбросил банку снизу вверх левой рукой. Жестяная банка описала в воздухе изящную дугу и идеально влетела прямо в урну, даже не коснувшись 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 тоже красава, — усмехнулся Хэ Сю. Он небрежно закинул оба рюкзака себе на плечо, засунул руки в карманы брюк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Е Сы в несколько шагов догнал его. — С жестянками так всегда: снизу подбрасывать гораздо проще, ты ж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Твои понты помешали тебе показать нормальный результат, — улыбнулся Хэ Сю. — Но я вовсе не собирался с тобой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сделал строгое лицо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вышло-то круче, чем у меня, это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пытался сдержаться, но всё-таки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замахнулся рукой, собираясь дать ему подзатыльник, но, занеся ладонь, вдруг вспомнил: это не Сун И, это Хэ Сю. Хэ Сю такой красивый и умный — повредишь ему что-нибудь, жалко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махнул рукой около его затылка, создав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Хэ Сю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пролетал,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Е Сы 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одиннадцатый час, погнали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Сю достал телефон и вызвал такси раньше него. Когда машина подъехала, он помедлил секунду, но все же пропустил Е Сы на заднее сиденье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