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они почти не разговаривали. Хэ Сю вытащил телефон и, тщательно подбирая слова, отправил матери сообщение: извинился за свое дневное поведение и снова твердо напомнил, что не собирается учиться на экономиста. В смс было от силы слов сто, но писал он его минут десять. Когда сообщение наконец ушло, Е Сы уже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глазами Е Сы залегли легкие синяки — результат изнурительной учебы в течение всего этого месяца. Хэ Сю чувствовал, что тот действительно изо всех сил рвался остаться в 4-м классе. Поэтому сегодня днем, когда Е Сы отодвинул книги и ляпнул что-то про «перед важным экзаменом надо как следует развлечься», Хэ Сю показалось, будто чьи-то пальцы мягко коснулись самого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осторожно расстегнул рюкзак, достал листок, где ранее записал ход решения задач на производные, и подсунул его в портфель Е Сы. Немного подумав, он добавил туда еще два тома манги — сделав вид, будто случайно перепутал и засунул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«Би-би, — тихо позвал он в уме. — Е Сы ведь не просто переродился, у него тоже есть своя вспомогательная система,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Би-би, казалось, вздрогнула, ответив сонным голосом: «С чего такие выводы?»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сделать паузу: «О том, что я написал в своем сочинении на ноль баллов, знали только я и Лао Цинь. Лао Цинь не стал предавать это огласке, и все остальные думали, что я просто отклонился от темы».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Би-би помешкала: «Но вообще-то в этот раз ты тоже упомянул...»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 тексте эта фраза служила лишь вступлением, — возразил Хэ Сю. — Только для того, чтобы её опровергнуть. Вряд ли кто-то обратил на неё особое внимание».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Би-би умолкла. Хэ Сю добавил: «Ладно, считай, что я просто говорю сам с собой, не обращай внимания».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плане сна Е Сы был человеком надежным: засыпал, едва сев в транспорт, и просыпался сам перед самой остановкой, никому не доставляя хлопот. Из автобуса он вышел даже резвее Хэ Сю — ни за что не скажешь, что полчаса назад ему дважды вытирали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душ вместе, — зевая, сказал Е Сы. — Сегодня давай без задержек. Неизвестно, сколько чужого пота на нас налипло. Мы спим голова к голове, так что если я помоюсь, а ты нет — это будет как-то неуважительно по отношению ко мне,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Сю на мгновение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Я... планирую помыться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— Е Сы вытаращил глаза. — Завтра экзамен, а ты сегодня вечером собрался развлекаться?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издал неопределенный звук, порылся в памяти в поисках крупного банного центра недалеко от школы и озвучил название: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«Большой лес».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 Сы смерил его тяжелым взглядом. — Это место... там ведь не только моются?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почувствовал, что его лицо стало тверже кирпича,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мгновенно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шёл обратно с совершенно ошарашенной головой, а вернувшись в общежитие, растерянно уставился в одну точку. Он так и не пришел в себя, даже когда Хэ Сю с невозмутимым видом собрал свои банные принадлежности, прихватил пропуск и вышел за ворота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Сы-то думал, что сегодня устроил Богу Учебы дикую встряску. Но, судя по всему, в сравнении с личной жизнью самого Бога Учебы его «дикость» и близко не стояла.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как между каплей и океаном.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М-да... Чушь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Ты куда пропал? Я тебе в WeChat писал, ты не отвечаешь, — Сун И, одетый в широкие шорты, ногой распахнул дверь, держа в руках таз. У Син стоял рядом и зевал: — В душ пойдём, сегодня надо лечь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иду, — Е Сы хаотично сгреб свои вещи для душа и пошёл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время, пока он мылся, в голове у него стоял Хэ Сю в «Большом лесу». Судя по поведению Бога Учебы, на завсегдатая таких мест он явно не походил. И если его там окружит стая бывалых искусительниц, он же превратится в наставника Тэна, случайно забревшего в Пещеру Шелковых Пауков!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 пойдёт, — Е Сы внезапно перекрыл кран и совершенно голый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ты куда? — гаркнул Сун И. — Ты голову помыл вообще?! Подожди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помыл! — Е Сы, ощущая накатившее раздражение, крикнул в ответ: — Я телефон заберу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же намокнет! — снова закричал Сун И, но Е Сы уже вышел. Вернулся он спустя некоторое время, держа в руке телефон, упакованный в пластиковый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сдвиг по фазе, — Сун И вытаращился на него. — Даже в душе из телефона не вылазит.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так и не зазвонил. Наставник Тэн не подавал сигналов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наставник Тэн так наслаждался жизнью в Стране Женщин внутри «Большого леса», что и думать забыл о спасении.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лежа на кровати, Е Сы всё никак не мог успокоиться. Он наугад достал из рюкзака несколько листочков с конспектами, среди которых обнаружился и стандартный ход решения задач на производные, «случайно» подсунутый Хэ Сю, и с грехом пополам перечитал его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после отбоя Хэ Сю наконец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открыл и закрыл дверь, в темноте разложил вещи, переоделся снизу в пижаму и забрался на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какие процедуры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Сю звучал крайне подавленно: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Душ... и молочную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«Большой лес» оказался местом совершенно не для нормальных людей. Входной билет — 58 юаней, минимальный чек — 60, напитки не в счет. Чтобы добрать до минимальной суммы, ему пришлось взять дополнительную услугу. Среди кучи весьма неоднозначных индивидуальных массажей он с огромным трудом откопал молочную ванну за 68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банщик полил его спину молоком и ещё даже не успел начать растирать, Хэ Сю уже не выдержал, впал в панику, выскочил, снова ополоснулся под душем и стремительно удрал.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помешкал: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больше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делать что-то ещё? Там страшно... да ещё и безумно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больше не произнес ни слова. Но едва Хэ Сю удрученно лег, сверху неожиданно раздался взрыв безудержного хохота. Е Сы хохотал так, будто намеревался перевернуть собственную кровать: обе койки заходили ходуном, отчего Хэ Сю даже подташнивать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Е! Заткнись! — Шэнь Лан изо всех сил стукнул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не смеюсь, — Е Сы изо всех сил пытался сдержаться, но из него вырвался громкий ик. Пришлось судорожно затаить дыхание, и лишь спустя некоторое время ему кое-как удалось подавить и смех, и икоту.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спать, — Е Сы с закрытыми глазами протянул руку к изголовью Хэ Сю и похлопал того по подушке. — Не расстраивайся. Дикая природа полна опасностей, она не для таких белых кроликов, как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Хэ Сю закрыл глаза и через пару мгновений сам бесшумно посмеялся.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подъемный звонок прозвучал на пять минут раньше обычного: после первого сигнала через десять минут последовал второй, а дежурная комендантша стала стучать во все двери по очереди, созывая всех на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с кровати, Е Сы почувствовал себя отлично. Хоть вчера они и почудили от души, зато он впервые за долгое время поспал целых семь-восемь часов. Открыв утром глаза, он ощутил свежесть и прилив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раздолбаев вместе с Хэ Сю покончила с завтраком в столовой, после чего все разошлись по своим аудиториям.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неизменно занимал место №1 в Аудитории 1, а Е Сы на этот раз направлялся в Аудиторию 2. Экзаменационные классы находились по соседству. Перед самым входом Хэ Сю внезапно окликнул Е Сы. Тот остановился у дверей Аудитории 2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хотел дать пару последних советов по поводу выполнения заданий, но так и не нашел подходящего предлога. Выждав пару секунд, он произнес всего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Сдай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тут же вытянулся в струнку и даже щелкнул каблуками: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Хэ Сю понуро вернулся вчера вечером, настроение Е Сы держалось на весьма высокой отметке.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Причину он и сам не мог толком объяснить — просто радовался как дурак. Настолько, что даже на глазах у всей аудитории выкинул глупейшее колено с щелканьем каблуками.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дурашливое веселье понемногу сошло на нет лишь тогда, когда Е Сы со свистом щелкнул все простые тестовые задания по китайскому языку и перешел к концу работы, где предлагалось сочинение.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материала для сочинения по китайскому на этот раз давалась сводка социальных новостей — о том, как студент университета отравил своего соседа по комнате. Требовалось написать эссе-рассуждение.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времена Е Сы наверняка принялся бы на чем свет стоит клеймить преступника: мол, есть обида — дерись в лицо, а травить из-за угла — что за низкий поступок! Однако едва он дочитал материал, в голове у него словно на автопилоте зазвучал голос Хэ Сю, причем с его характерными интонациями: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сочинениях на актуальные темы главное — чтобы тезисы соответствовали общепринятым ценностям. Нужно должным образом проанализировать материал и вплести в него свою точку зрения. Если материал негативный, можно построить гипотезу: „а что было бы, если...“, чтобы укрепить собственную позицию».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Чудодейственное промывание мозгов от Бога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Кандидат, не разговаривайте сам с собой, — наблюдатель строгим взглядом окинул задние ряды. Е Сы умолк, набросал на черновике примерные тезисы и структуру, после чего взялся за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после экзамена по китайскому, все вели себя достаточно тихо. За обедом Сун И делился сплетнями из соседней 9-й школы, а остальные трое просто слушали, не особо вступая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перед самым дневным сном Хэ Сю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Е Сы, расправлявший постель, поднял взгляд.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парень, который отравил... — Хэ Сю на мгновение замешкался. — Ты ведь не стал критиковать его за то, что его методы слишком мелкие и подлые?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