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Сы дернулся уголок рта, но он сохранил серьезное выражение лица и ничего не ответил. У Хэ Сю аж кожа на голове зачесалась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расписал в сочинении на восемьсот слов, как благородно и открыто прикончить своего соседа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Сю увидел тему, у него едва сердце не остановилось: он искренне верил, что Е Сы способен выдать нечто подобное, завалить литературу и со свистом вылететь из 4-го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поудобнее, Е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за сочинение много не скажу, но сорок пять баллов у меня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тяжело выдохнул и спустя мгновение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не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просто слишком хорошо меня знаешь», — подумал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ты и представить не можешь, что я уже больше недели втихаря изучаю твои разборы сочинений!» — мысленно ухмыльнулся Е Сы и довольный перевернулся на другой бок, зажав одеяло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математика порадовала. Задание с производными оказалось самым стандартным — почти один в один то, что Хэ Сю набросал на том листке, только цифры поменяли. Е Сы ловко расправился с производными, на большую часть ответил в задачах на неравенства и вероятность, а напрягшись, осилил и первые два пункта в сложной задаче с эллипсом.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завершились экзамены по естественным наукам и английскому языку, погруженный в тишину кампус будто наконец ожил. Где-то смеялись, где-то плакали — так или иначе, школьный двор снова наполнился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снова подавали тушеные ребрышки. Четверо парней успели в первую волну очереди и заняли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я неплохо написал, — вытаращил глаза Сун И. — В математике даже попались задачи, которые я смог решить! Я сам в шоке. Гораздо проще, чем в прошлый раз,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 Син отправлял в рот ложку за ложкой. — В прошлый раз уровень сложности был просто извращенским, а в этот — нормальный. Учителя говорили, сделают чуть проще обычного, чтобы все показали свой реальный уровень и не вылетели из класса из-за одной случайной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 ел. На самом деле он нервничал: задания на распределительном экзамене отличались от тех, что были в его прошлой жизни. Низкий уровень сложности играл против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естествознании тестовые вопросы по физике казались практически подарком, а задания с кратким ответом по химии — глупыми до нелепости. Хэ Сю все больше впадал в панику, да так, что наблюдатель даже подошел спросить, не нашел ли он ошибку в кимах.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Хэ Сю толканул Е Сы локтем. — На тестах и кратких ответах разрыв по баллам будет минимальным. Ты расписывал ход решения в развернутых заданиях?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Е Сы увлеченно грыз ребрышко. На самом деле он и сам непрерывно подсчитывал свои баллы. Поразмыслив, он добавил: — По математике расписал процентов шестьдесят-семьдесят решений, по физике осилил две с половиной задачи... Насчет той, где заряженный шарик метался туда-сюда, тоже пару строчек чирканул.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Хэ Сю с облегчением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за развернутые ответы Е Сы получит баллов на пятьдесят-шестьдесят больше, чем в прошлый раз, так что всё должно быть не так уж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вывесят послезавтра вечером, сразу же перераспределят по классам и отпустят домой, — вздохнул Е Сы. — Пока мы сдавали естествознание и английский, говорят, результаты по математике уже были готовы. Учителя у нас шустрые.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экзаменов пообсуждали от силы пару минут, после чего Сун И съехал на другое. На носу был август, новоиспеченные первокурсники старшей школы вот-вот должны были заехать на военные сборы, заселение планировалось уже сегодня вечером. Девушек селили во второе общежитие, парней — в пятое, по соседству с третьим годом старшей школы. На днях во время экзаменов уже виднелись родители, приводившие детей осматривать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целая кастрюля мелкой картошки! — Сун И ткнул палочками в картофелину из тушеных ребер. — Занудная картошка, симпатичная картошка, страшненькая, непокорная, картошка, которая так и просит нагоняя...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Угомонись, — Е Сы косо посмотрел на него. — Мы уже на третьем году старшей школы, нечего задирать первогодков.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поперхнулся и упрямо выпятил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первогодки, значит, не должны задирать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почесал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Сун И, отгребая картошку на край тарелки. — Просто слышал, что среди них есть наглые типы. Ко мне они пока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говорят, послушал и забудь, — вздохнул Е Сы. Честно говоря, он уже не помнил, были ли среди следующего набора первогодков какие-то примечательные личности. — Вот если реально нарвутся, тогда 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Инчжун мощно набрал учеников, — вмешался У Син. — Вся первая тройка по результатам вступительных экзаменов города пошла к нам, да еще двоих-троих первых мест из уездов школа подгребла.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круто, — Е Сы подсознательно взглянул на Хэ Сю и ухмыльнулся: — А тебя в свое время тоже приняли как лучшего ученика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проглотил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сказал «приняли».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Е Сы постепенно сползла. У него возникло нехорошее предчувствие, что он снова дал этому парню повод попонтоваться.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Хэ Сю выдержал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Сюцзе и директор Сяо Ван лично приходили ко мне домой дважды, умоляя поступить сюда. Это вам не те, кто с радостью бежит сам, стоит школе только помочь с переводом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ненадолго воцарилась тишина. У Син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баллов ты набрал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Сняли два балла за сочинение по родному языку, — спокойно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поцокал языком и уткнулся в тарелку. Сун 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вот это да! А другие школы тебя тоже переманивали?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Соседняя 9-я школа, 3-я школа в центре города, да еще экспериментальная в соседнем городе Д... Все пытались. Но у Инчжун известная столовая, а в комнатах общежития кровати расположены на втором ярусе над рабочим столом. Вот я и выбрал 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надолго замер с открытым ртом, так ничего и не произнес, после чего удрученно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вздохнул, но через мгновение не удержался и фыркнул, хлопнув Хэ Сю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тебе кайф понтоваться перед целым столом двоечников?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понтуюсь, — Хэ Сю бросил на него короткий взгляд, взял в рот трубочку от сока, допил коробку досуха и лишь затем произнес: — Ты ведь сказал, что они сильные. Я просто даю понять, что ничего особенного в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нахмурился,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 говорил, что первогодки сильные? Не помнил. Наверное, просто ляпнул что-то из вежливости, поддакнув 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самоподготовки четверо ребят отправились в магазинчик за мороженым, но обнаружили, что школьный мини-маркет забит незнакомыми лицами. Это были только что заселившиеся первогодки — они сгребали с полок шампуни, гели для душа и мочалки. Морозильники пустели на глазах, а колу в холодильник загрузили буквально только что, так что на ощупь бутылки были тепличными.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долго шарил по полкам, но так и не нашел ничего прохладного. Наконец его рука наткнулась на ледяную бутылку «Спрайта». Стоило ему протянуть пальцы, как чья-то чужая рука бесцеремонно выдернула бутылку прямо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какой-то парень уже открутил крышку и жадно сделал пару глотков. Встретившись с ним взглядом, тот дерзко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ты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Сы придержал его за плечо. — За воротами в магазине купим, не стоит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тяжело дышал, но спустя пару секунд отступил, ткнув пальцем в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я уважаю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твой брат? У него что, авторитет есть? — парень хмыкнул. — Для меня вы все пустое место, так что не пыжься.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некоторое время молча разглядывал его,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Сы. А твоя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Цзяньшу, — парень вскинул бровь. — Впервые о тебе слышу. Если ты тут местная знаменитость, может, мне прямо сейчас на форуме про тебя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Е Сы улыбнулся, но взгляд его остался ледяным. — Просто запомним друг друга, а то если потом столкнемся, даже не будем знать, кого метелим.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застыло. У Син издал долгий свист, а Е Сы развернулся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всё это время не произнес ни слова. Казалось, подобные вещи его абсолютно не волновали: если дело не доходило до драки, он просто стоял в стороне с отсутствующим видом, словно размышлял о чем-то невероятно важном для научно-технического прогресса человечества. В такие моменты Е Сы обычно не рисковал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улицу возьмем чего-нибудь попить, первогодки нахлынули целой оравой, тут без шансов, — Е Сы похлопал Сун И по плечу. — Да и той бутылки всё равно на четверых не хватило бы. К тому же скоро результаты распределительного экзамена, папаша твой уже ремень готовит. На кой тебе сейчас драться? Подумал бы о смягчении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Сун И опешил и показал большой палец. — Точно, мне это даже в голову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взъерошил ему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потыкал пальцами в экран телефона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тогда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Цзяньшу, лучший ученик города на вступительных в этом году, пришел из 26-й школы, — У Син покрутил экраном перед глазами у ребят. — Отец у него из управления образования, да и в 26-й школе он был довольно популярен — говорят, куча девчонок по нему 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расхохотался. Не из издевки, а потому что ситуация действительно показалась ему забавной: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грозный! Папа Е аж со страху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