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ходить с таким мрачным видом. Я всего лишь потерял по два балла в каждом крупном задании. И по математике, и по физике, и по химии — везде одно и то же, ничего страшного. Вечером выделю время, подтяну, и оценки снова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опешив на секунду, откликнулся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хлопнул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оказалась его любимая конфета со вкусом белого персика. Е Сы недавно доел последнюю, и он никак не ожидал, что после экзамена Хэ Сю пополнит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развернул фантик, отправил конфету в рот и лишь спустя пару мгновений глубоко вдохнул пропитанный персиковым ароматом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так тому и быть — вечером будут подтягивать учебу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самостоятельной работы в класс вошел Лао Цинь. Держа под мышкой пухлую папку с личными делами,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раздам вам конверты с личными делами. Нужно проверить всю информацию на первой странице. Соберу перед следующим уроком. У кого возникнут вопросы, подходите ко мне лично, сами ничего не исправляйте и не черкайте.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дела были запакованы в конверты из крафтовой бумаги, обмотанные бечевкой через пуговицы, — выглядело все это весьма солидно. Все аккуратно распутывали нити, и только Е Сы просто рванул за кончик, бесцеремонно вытащил листы и стал вести кончиком ручки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Е Сы.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рождения: такого-то года, такого-то месяца, такого-то числа. Тоже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«Такого-то месяца, такого-то числа» — это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Е Сы, — пятое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Е Сы потянул Хэ Сю за руку и взглянул на дату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Дева, что ли? — Е Сы вытращил глаза. — Черт, это же совсем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Собравшись продолжить проверку сведений, он краем глаза случайно зацепил графу с информацией о родственниках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было две строки: одна для отца, другая для матери. Но у Е Сы стояла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инстинктивно замер, но не успел разглядеть подробности — Е Сы перевернул страницу, убрав документ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сказал 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четверо ребят отправились в магазин за перекусом. На обратном пути, проходя мимо малой спортивной площадки, Е Сы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готовился к распределительному экзамену, чуть умом не тронулся от учебы, поэтому хотел перевести дух, пока не обнародовали результаты. К тому же приближался баскетбольный матч: пусть Е Сы еще не решил, будет ли играть, размяться все равно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зевнул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пас. На этой неделе сберегаю силы, чтобы на выходных стойко перенести взбучку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выбываю, — подал голос У Син. — Ху Сюцзе сегодня оставил нашему классу четыре варианта тестов. Если не напишу, завтра поплетусь к нему в кабинет получать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сочувственно посмотрел на него, а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улыбнулся Хэ Сю. — Мы с тобой еще ни разу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Е Сы мгновенно оживился. Он еще ни разу не сходился с Хэ Сю на площадке, поэтому азарта у него оказалось куда больше, чем во время игры с Сун И и У Сином. Ткнув бутылку с напитком Хэ Сю в руки, он бросил: — Жди здесь, я найду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мячей команды Чжоу Хайчуаня хранились в школьном магазинчике — их можно было одолжить, просто расписавшись в журнале. Когда Е Сы вышел с мячом, все площадки на малом стадионе уже были заняты. Хэ Сю стоял под одним из баскетбольных щитов,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сдержал смешка и замахнулся, пасуя мяч. Хэ Сю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живым столбиком, столбцуешь площадку? — Е Сы сразу рванул вперед. Хэ Сю тут же перевел мяч за спиной на другую руку и повернулся боком, защищая его от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уважают меня за отличную учебу, — сказал Хэ Сю. — И не стали со мной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лениво отозвался Е Сы и вдруг совершил молниеносный выпад, выбив мяч прямо из рук Хэ Сю. Развернувшись, он выскочил за трехочковую линию, тут же вернулся обратно, ведя мяч в стремительном прорыве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растерялся от такой дерзости, но сразу же расставил руки, перекрывая проход. Е Сы со смешком чеканил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играешь примерно как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сохранял предельно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отвлек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тебя похвалил! — Е Сы поцокал языком, не прекращая ведение. — Раз ты такой неустойчивый к комплиментам, сойдешься на матче с каким-нибудь льстецом — и тебя десять раз подряд обойдут.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умолк. С серьезным, сосредоточенным выражением лица он пристально следил за мячом в руках Е Сы. Его темные глаза словно глубоко опустились, взгляд застыл; слышалось лишь легкое дыхание, которое при сближении касалось лица щекотным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понял: Богу Учебы нельзя быть слишком серьезным. Стоило ему сосредоточиться, как он становился чертовски красив — почти наравне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ложный финт рукой, но Хэ Сю не попался на удочку и, напротив, попытался перехватить мяч там, куда Е Сы перекладывал его. Е Сы инстинктивно отшатнулся назад, едва не потеряв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сосед, — продолжая дриблинг, задорно выкрикнул Е Сы. — Кое-что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отвечал, собранно защищаясь. Е Сы несколько раз пытался прорваться то слева, то справа, но безрезультатно — они словно вошли в клинч.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официальный матч, Е Сы давным-давно отдал бы пас. Но они играли просто так, да и задор его разошелся вовсю: он во что бы то ни стало намеревался пробить оборону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двинулся вперед, чеканя мяч одной рукой. Хэ Сю сконцентрировался на защите. Е Сы не сбавлял шаг. Хэ Сю подумал, что тот сейчас сделает ложный замах, но Е Сы и не думал финтить — он резко пошел на таран и с силой врезался левым плечом в плечо Хэ Сю, отскочив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медлил, Е Сы снова пошел в атаку с мячом и опять врезался в него, на этот раз правым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несравнимо с позавчерашним вечером: ни безумной рок-группы, ни бурлящей толпы. В тихом лунном свете было слышно лишь прерывистое дыхание парней, и с каждым столкновением весь мир сводился к глухому звуку соприкасающихся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и в то же время оглушительный, этот гул ударов толчками отдавался в костях, поднимаясь к нервным центрам и заставляя спину мгновенно неметь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силовых выпадов и так и не найдя лазейки, Е Сы всерьез разгорячился. Когда он снова рванул в быстрый прорыв, его плечо даже не успело коснуться Хэ Сю, как у того неожиданно подвернулась левая нога, колено подкосилось, и он с грохотом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ощутимый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Сы опешил, бросил мяч и подскочил к нему. — Ты как, сосед? Ты как на ровном месте-то упасть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свела судорога, — спокойно пояснил Хэ Сю. — В последнее время слишком уставал за учебой, наверное, не хватает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Сы скривил лицо, подумав: «Да ты же толком и не учился! И вообще, разве от учебы бывает дефицит кальция?»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усомниться вслух он постеснялся. Потянув Хэ Сю за руку, он помог ему подняться, а сам присел, чтобы осмотреть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толком ничего не удавалось — штанина джинсов скрывала повреждение, видна была только пыль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стукнулся, — сказал Хэ Сю. — Через джинсы максимум немного кожи содрал,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купим пластырь на всякий случай, — проговорил Е Сы, направляясь к магазинчику. Сделав пару шагов, он поманил Хэ Сю рукой: — Пошли вместе, там свет горит, как раз посмотришь, есть рана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площадка?.. — Хэ Сю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мяч в центре. Все знают это правило: мяч держит площадку вместо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так и не позволил Е Сы задрать штанину, лишь пощупал колено через ткань. Похоже, ничего серьезного не произошло, так что от покупки пластыря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они не пробыли и минуты, как снаружи неожиданно донеслись чужие голоса и стук баскетбольного мяча. Е Сы чутьем понял: дело нечисто. Приподняв шторку на входе, он глянул на улицу — их площадку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четверо. Заводила даже напялил уродливую форму для военной подготовки. Присмотревшись, Е Сы узнал Инь Цзяньшу.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огляделся по сторонам, никого не увидел и с размаху пнул оставленный в центре площадки мяч в сторону. Отчеканив пару раз свой собственный мяч, он поднял палец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2 на 2! Я в паре с Чжао Пином, а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рука, держащая мяч, мгновенно полегчала. В следующее мгновение раздался оглушительный хлопок: мяч выбили прямо из его пальцев. С бешеной силой он врезался в баскетбольную стойку, отскочил и покатился прочь метров на сто, пока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стоял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площадка была занята мячом.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пристально вглядывался в него несколько секунд, а затем со смешком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тот самый Школьный Хулиган, о котором в форуме пишут! Надо же, я и не знал, что умыкнул площадку у самого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пришедшие с ним, дружно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Сы был немного поражен. Хотя за последние пару дней он успел морально подготовиться, пришлось признать: градус идиотизма у некоторых первокурсников старшей школы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смерил Инь Цзяньшу взглядом и пониженным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пять секунд. Забирай своих дружков и выметайтесь.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какой стати? Площадка твоя личная, что ли? Когда я пришел,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