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помедлил, посмотрел на Е Сы, и его темные глаза на мгновение прояснились.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было заболевание сердца?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их лицами не превышало двадцати сантиметров, и Хэ Сю отчетливо увидел, как улыбка Е Сы на миг застыла. Спустя мгновение Е Сы глубоко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Угадал, — спокойно ответил Хэ Сю. — А сейчас оно у тебя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следующий вопрос, — Е Сы посмотрел на него. — Теперь моя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кивнул, взял банку пива, открыл ее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вопросом к Хэ Сю стоило хорошенько подумать — нельзя упускать такой шанс выведать секреты Бога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откинулся на спинку дивана, размышлял довольно долго, а потом задал самый банальный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кем-нибудь встречался?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быстро ответил Хэ Сю и сразу задал свой: — У тебя все еще есть болезнь сердца?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нет. — Е Сы тоже не удержался, открыл еще одну банку и чокнулся с Хэ Сю. — А ты мастак угадывать. Я столько лет скрывал это даже от Сун И и У Сина, а ты раскусил меня всего за месяц за одной партой.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часто говоришь как человек, перенесший тяжелую болезнь... У тебя чувствуется облегчение выжившего.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что... — Е Сы ненадолго задумчиво завис, а затем погладил Хэ Сю по ноге. — Хочешь красного вина? У меня дома есть отличная бутылка, отцу когда-то подарили.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Хэ Сю ответить, как Е Сы уже поднялся и направился на кухню, на ходу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очередь. У тебя был человек, который тебе нравился?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Был, — Хэ Сю ответил все так же не колеблясь.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тут же оживился. Держа в руках бутылку вина, он повернулся и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следующий вопрос, — качнул головой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— с досадой выдохнул Е Сы. Он откупорил бутылку, но ему было лень искать бокалы для вина, поэтому он просто налил его доверху в два обычных стакана с прямыми стенками и принес в комнату. — Тогда скорей спрашивай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ненадолго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так изо всех сил зубришь... Тебе обязательно нужно поступить в престижный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Формально это был вопрос, но в голосе Хэ Сю звучала почти полная уверенность. Е Сы протянул ему стакан: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Я хочу поступить в один из двух лучших — ты же знаешь, Университет Цинхуа или Пекинский университет. Но я не такой разборчивый, как ты. Мне подойдет любой факультет, лишь бы поступить, лишь бы... — Е Сы отпил вина и потер ладонями щеки. — Лишь бы просто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Хэ Сю опустил взгляд на вино в стакане. — Все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почувствовал, что уже хмелеет. Он откинулся на диван, и лицо Хэ Сю перед его глазами начало слегка двоиться.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Сосед, — Е Сы тяжело выдохнул. — Когда ты это говоришь, у меня появляется огромная надежда. Завтра утром я снова пойду делать домашку в ту лапшичную.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Хэ Сю. — Жара стоит, я куплю арбуз и положу в холодильник. Придешь — съедим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не удержался от широкой улыбки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не спросишь, раз я так круто решаю задачи, зачем все равно учусь как сумасшедший?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спрашивать, — спокойно сказал Хэ Сю. — Меня это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— Е Сы чокнулся с ним стаканом. — За что я тебя люблю, так это за твою равнодушную рожу. Давай выпьем за твой каменный 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осушил стакан до дна, а Хэ Сю выпил наполовину. На самом деле Хэ Сю и сам уже чувствовал сильное головокружение, но хоть у одного из них должны были остаться остатки разума, чтобы прибрать в доме, иначе вернувшийся папа Е, вероятно, впадет в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развалился на диване и наблюдал, как Хэ Сю убирает со стола: сначала тот взял миску Пикачу и отставил в сторону, а затем поставил сверху миску Бульбазавра.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все делал именно так: спокойно, размеренно, аккуратно. В учебе, в разговоре и даже когда убирал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твой самый большой секрет?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замер на мгновение и повернул к нему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очередь, — сказал Е Сы. — Спрашиваю: какой у тебя самый большой секрет?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отложил то, что держал в руках, присел рядом с ним на пол и спустя некоторое время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пырнул человека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— громко воскликнул Е Сы и, зацепившись за край дивана, подался вперед, сомневаясь, не ослышался ли он. — Ты пырнул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тихим голосом подтвердил Хэ Сю и, подумав, забрал свой недопитый стакан с вином. — Я вообще-то пошел подкараулить их, чтобы поговорить по-хорошему. Но тот парень оказался жутко раздражающим. По-человечески разговаривать у него не выходило, он лез в драку. Ну, подрались. Когда драку он проиграл, достал нож. Выхода у меня не оставалось, к тому же я реально разозлился, поэтому достал свой перочинный ножик для фруктов и дал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Клево! — Е Сы сел прямо. — Куда пырнул? Не сильно хоть досталось?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Хэ Сю качнул головой. — Я специально целился в ягодицу, где мяса побольше, да и всадил неглубоко. Просто крови вылилось много. Его дружки так перепугались, что с воплями бросились к нему, а я... пошел спать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смеялся так сильно, что раскидал все диванные подушки. Но отсмеявшись немного, вдруг понял несостыковку: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один пошел перегораживать дорогу целой банде?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Переулок помог. Я встал перед ними, а слева, справа и сзади были глухие стены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Е Сы чуть не поперхнулся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Рассказав это, Хэ Сю повернулся и посмотрел на Е Сы. Тот полулежал на диване, заливаясь смехом до красноты на щеках. Хэ Сю неожиданно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общем-то, ничего катастрофического не произошло: отчасти это была необходимая самооборона, к тому же пырнул он парня лишь в мягкое место. Но зрелище льющейся крови всё равно заставило его тогда надолго уйти в себя. Он таил эту историю в душе целый год. В прошлой жизни перед гаокао он написал о ней на записке с секретами, собираясь после экзаменов сжечь ее и закрыть тему, но в итоге так и не бросил в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человеком осторожным и предусмотрительным. Он написал те строки левой рукой, но прямо перед тем как опустить карточку в ящик, вспомнил: давным-давно на одном из экзаменов ему было так скучно, что он написал сочинение левой рукой, и его потом распечатали и раздали всей параллели. Именно поэтому в самый последний момент он передумал и не стал бросать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глядя на то, как Е Сы трясется от хохота на диване, Хэ Сю внезапно почувствовал удивительную легкость на душе. Словно тяжелый камушек, привязанный к лодыжке, вдруг исчез, и теперь можно прыгнуть высоко-высоко.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смеяться, — Хэ Сю не удержался и провел рукой по взъерошенным волосам Е Сы. — Я из-за тебя сам сейчас засмеюсь.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то ли так развеселил нож в ягодице, то ли содействие переулка в засаде, но он заходился от смеха и кашлял, совершенно не в силах остановиться. Лишь когда у него наконец иссяк запас воздуха в легких, Хэ Сю допил остатки вина из стакана и, удерживая последние капли ясности ума,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Какой твой самый большой секрет?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«Предупреждение о внезапной смерти», — в его голове вдруг раздался холодный и бездушный голос Системы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льсти себе, — хмыкнул про себя Е Сы. — Мой самый большой секрет к тебе не имеет никакого отношения».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Времени отозвалась еще более равнодушно: «О-о».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поднялся, опираясь на диван. От выпитого алкоголя в голове сильно шумело. Но при этом он ощущал удивительную ясность — такое чувство, будто его очистили изнутри и снаружи. Должно быть, посмеявшись от души, человек всегда испытывает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посмотрел на Хэ Сю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самый большой секрет... На самом деле, еще с первого класса старшей школы я тебе очень завидовал.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Мне? — Хэ Сю опешил. Такого ответа он совсем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Е Сы слизнул с губ последний привкус красного вина и взглянул на свои слегка покрасневшие ладони. — Хоть ты и держишься особняком, у тебя нет друзей и никто тебя толком не знает... на самом деле в глубине души все прекрасно понимают: ты — человек, у которого есть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спокойно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разве нет будущего?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ответил Е Сы, а затем, помедлив, тихо повторил: — Я правда не знаю. Но я... хочу, чтобы оно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на некоторое время воцарилась тишина. На проекторе застыл недавний кадр недосмотренного фильма. Е Сы повернул голову и уставился на плотно задернутые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его голову легла ладонь — притом довольно ощутимо, точно так же, как в ту полночь, когда спросонья Хэ Сю изо всех сил ерошил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Е Сы успел сообразить, его шевелюру снова принялись активно взъерошивать, моментально выбив из головы всю накопившуюся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Будет, — Хэ Сю сжал его руку и тут же отпустил. — Обязательно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Сосед, — Е Сы резко повернулся, крепко обнял Хэ Сю и от души похлопал его по спине. — Как же круто, что я с тобой познакомился. Я невероятно благодарен за то, что по какой-то неведомой причине стал твоим соседом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Хэ Сю помедлил, а потом тоже провел рукой по его спине. 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http://bllate.org/book/18378/1766760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