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спать, сынок, я провожу тебя в комнату, — папа Е выдавил улыбку и, обняв Е Сы за плечи, повел его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едва волочил ноги и толком не понимал, что говорит: его одолела такая дикая сонливость, что он ничего вокруг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папа Е вышел из комнаты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директор, — с тяжелым чувством произнес папа Е. — Мать Е Сы рано ушла из жизни, едва он родился... Мальчик гордый, боялся, что его будут считать не таким, как все, поэтому я раньше особо и не распространялся об этом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поступлении Е Сы вписал в анкету двоих членов семьи. А пару дней назад, когда сверяли данные, в контактных лицах оставил только вас. Я думал, он просто поленился, и еще не успел с ним поговорить... Моя вина, я не догадался...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 досадой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Вписал двоих? Должно быть, наугад указал данные сиделки, которую я нанимал для него раньше. Этот парень иногда бывает невероятно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Попозже, когда появится время, я еще поговорю с ним. Я и правда уделял Е Сы маловато внимания, так что мне стоит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папа Е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директор. Вы сегодня зря съездили, давайте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сначала отвезу Хэ Сю в школу, — Ху Сюцзе вздохнул и снова строго посмотрел на Хэ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спокойно глядя в пол,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это понимал, — стиснув зубы от досады, ответил Ху Сюцзе. — Слишком уж мы тебя разбаловали.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дверь спальни снова приоткрылась. Е Сы, свесившись с края кровати, изо всех сил вытянул руку, держась за дверь, и, указывая на Хэ Сю, весело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Хэ Сю, глядя на него и невольно опять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 смехом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Пикачу и твоя Чесночная Черепаха — навеки лучшие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Сю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Навеки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друзья... — с наигранной грустью вздохнул папа Е. — Я еще никогда не слышал, чтобы этот сорванец так по-детски называл кого-то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тоже посчитал это забавным, с трудом сдержал улыбку и снова бросил строгий взгляд на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Живо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Хэ Сю, а затем обернулся к Е Сы: — Приходи завтра утром делать уроки, я куплю спелый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Е Сы помахал кулаком в воздухе и с грохотом валился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Маленький столик у входа в Дом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продвигается объяснительная? — Автор с чашкой молочного чая косится на Фоданя. — Цаньдань уже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Пишу, — отвечает Фодань, вырисовывая иероглифы с легкой улыбкой на губах. Вид у него преотличный.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рад писать объяснительную? — удивляется автор. — И притворяться пьяным тоже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писать объяснительную рад, и притворяться пьяным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затихает на мгновение, а затем продолжает быстро писать, тихонько мурлыча себе под нос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жажду жизни, что цветет буйным цветом,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стою на самой вершине радуги,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лечу сквозь сияющую россыпь звезд...»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гнезда неожиданно раздается доносящийся вопль Цаньданя: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обрести... силу... что превосходит серые будни!..»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выдалась яркой и солнечной. Возле входа в лапшевню откуда ни возьмись появился большой рыжий пес: он жалко улегся у порога, просунув заднюю часть туловища внутрь, чтобы поймать ветерок от вентилятора. Стоило хозяину выйти и пожурить его, как пес молниеносно отползал назад, а едва тот уходил — снова вползал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сидел под кондиционером с леденцом во рту и делал вариант по математике. Хэ Сю сидел напротив, уткнувшись в лист с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Е Сы вытащил леденец изо рта. — Сколько слов тебе надо накатать в этой объяснительной?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— тихо вздохнул Хэ Сю и размял запястье. — Ху Сюцзе сказал, что ни разу меня не наказывал, так что теперь отыграется по полной. Еще и велел отразить в тексте все мои выходки с тех пор, как начался третий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тихо смеялся,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улыбнулся Хэ Сю. — Старина Ма умудрился показать фотографию, где я играю в игру, прямо на родительском собрании. Ему-то всё равно, а вот Ху Сюцзе ужасно разозлился и заставил меня раскаяться и за игры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поглядеть, — Е Сы накренился над столом и стал читать написанное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«Пункт третий: мне не следовало бунтовать против скуки повседневной жизни и отсутствия сложных задач в учебе». — Е Сы прыснул после первой же строчки, но изо всех сил сдержался и продолжил читать: — «Не следовало поддаваться искушению густых лесов, бескрайних морей, солнечных пустошей в игре; не следовало искать в виртуальном мире эмоции, способные по-настоящему порадовать ученика на третьем году старшей школы...»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больше не мог читать, он покатился со смеху, заколотив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Сюцзе от твоих речей точно удар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ничего не сможет возразить, — усмехнулся Хэ Сю. — Каждое слово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 все? — вздохнул Е Сы. — Ху Сюцзе же просто мучает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сильно сердился, — подумав, ответил Хэ Сю. — Может, сначала немного разозлился, но потом оттаял. Иначе он не отпустил бы тебя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странно, — пробормотал Е Сы, продолжая решать задачи. — В этот раз он проявил небывалую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него, но не решился напомнить: «Ты вообще-то назвал его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приходится, сосед по парте, — вздохнул Е Сы. — Накосячили вдвоем, а отдуваешься ты один. Ты пиши объяснительную, а я закончу математику и дам тебе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на этой неделе было базовым, большие задачи решались строго по стандартным формулам. Е Сы шаг за шагом прошел все вычисления и в конце сравнил получившийся результат с умозрительным ответом — всё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твоей игре пейзажи правда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уже заканчивал объяснительную. — Иногда я даже квесты не выполняю, а просто бегаю по карте. Мое любимое место — звездное море над высокими горами. Когда темнеет, стоишь на самом пике, над головой бескрайнее звездное небо, а внизу простираются облака, сквозь дымку которых тускло мерцают огоньки какой-то деревеньки.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поэтично, — с чувством сказал Е Сы,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получаю новый костюм, я отправляюсь туда и делаю скриншот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улыбкой промолчал. Ему нравилось наблюдать за Хэ Сю, когда тот рассказывал об игре: в обычно холодном взгляде Бога Учебы загорались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скриншот, — попросил Е Сы. — Надень свой самый любимый наряд, встань в самую крутую позу и скинь мне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придумывая подарок к приближающемуся дню рождения Хэ Сю,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никогда не видел, хочу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изображение, Е Сы на какое-то время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прекраснее, чем он воображал: переплетение света и тени, сливающиеся туманности и звездная пыль... Персонаж в темно-синем плаще стоял на самом краю высокого утеса, приложив ладони ко лбу козырьком, и всматривался в далекие, еле различимые огни деревни на другом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мгновение показалось, что это и есть сам Хэ Сю — стоящий на вершине облаков и одиноко наблюдающий за суетой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Сы думал заказать вышивку крестиком или поместить фото в рамку, но сейчас осознал, что к этому нельзя подходить так легкомысленно, и бережно сохранил оригинал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уроками, они сели рядом и некоторое время уплетали арбуз. Картинка из головы Е Сы никак не выходила, поэтому он достал телефон и поставил ее на заставку. Хотя горизонтальное изображение сжалось под вертикальный экран и бока обрезались, атмосфера снимка все равно заставляла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много посетителей, — сказал Хэ Сю. — Приходи завтра утром, повторим с тобой тему с магнитным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Августовские дни тянулись невероятно долго. Когда Е Сы возвращался домой, было уже больше семи вечера, но на улице всё еще было светло. К югу от Инчжуна тянулся переулок, сплошь застроенный сувенирными лавками и мастерскими хэндмейда. Е Сы показывал картинку во многих местах: мастерам карамельной живописи, песочных картин, вышивки крестом, печати на кружках... Слушая описания хозяев, он понимал, что всё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изображение на экране. Ему казалось, что подарок должен быть с анимацией, ведь мерцающие звезды не могут быть застывшими.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и отправил сообщения Сун И и У Сину, зовя их сыграть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площадка перед столовой предназначалась именно для баскетбола: если не считать сборную школы, тренировавшуюся в спортзале, остальные предпочитали играть на свежем воздухе. В субботу все площадки были забиты до отказа, и только благодаря ученикам из третьего класса, заметившим Е Сы, им уступили полплощадки, так что место кое-как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