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в баскетболе — дело обыденное, как мелкие, так и серьезные. Едва ли найдется хоть один парень, играющий каждый день, у которого все десять пальцев были бы идеально прямыми, а лодыжки никогда не испытывали вывихов. Даже если травма окажется серьезной, отлежишься — и все пройдет, парням нечего из-за этого сопли размазывать.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Баскетбольный матч уже на носу, а Ло Хань изо всех сил стремился вывести класс в лидеры и завоевать призовое место. Он был не только спортивным оргом, но и ключевым игроком стартовой пятерки 4-го класса. Без него 4-му классу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сжал в руке телефон и только собирался отправить Ло Ханю сообщение, как тот позвонил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первый час ночи, парень наверняка всё еще был в больнице, так что цель звонка в такое время нетрудно было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мгновение помешкал, но все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Е! — в голосе Ло Ханя слышались слезы. — Я подвернул ногу и не смогу выйти на поле. У нас в стартовом составе не хватает людей, ты не мог бы сыграть хотя бы один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оказался в затруднительном положении. Причин не выходить на площадку у него хватало: во-первых, ему не нравилось играть под крики и пристальные взгляды всей параллели; во-вторых, он толком не знал никого из команды 4-го класса; к тому же про себя он считал, что безумные тренировки перед матчем лишь отвлекают от учебы, и это время лучше потратить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отказать ему было неловко: все-таки сложно вообразить парня ростом метр девяносто четыре, который рыдает в больнице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доносился голос медсестры, пытавшейся его успокоить, но Ло Хань, похоже, насмерть стоял за свое право пользоваться телефоном,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матч! Лишь бы выйти из группы! К полуфиналу я уже наверняка смогу сыграть! Запасные могут быть только запасными, в стартовый состав обязательно нужен нормальный игрок! Бог Е, умоляю! Я тут прямо у дверей морга бьюсь перед тобой лбом...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хватит, — тяжело вздохнул Е Сы, массируя висок. — Только не у морга, аж жуть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Е, ты согласился?! — Ло Хань зарыдал в трубку еще громче. — Прости меня, Бог Е, мне так жаль... Я же знаю, что ты сейчас весь в учебе...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Е Сы с досадой чуть отодвинул телефон от уха и вздохнул. — Раз уж пообещал, то обязательно заменю тебя в стартовом составе. А ты живо послушай медсестру и убери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Бог Е! — всхлипывал Ло Хань. — Я правда не пытаюсь тебя шантажировать,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 не находишь, да? — подумал Е Сы. — Да это же чертов шантаж чистой воды!»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у Ло Ханя кончились слова или его накрыла медсестра, но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 и снова лег на кровать. Перевернувшись пару раз, он сам развеселился от собственной досады и еще долго тихо смеялся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сдаюсь...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играть? — спросил Хэ Сю, с грохотом сыпля кубики льда в миску с нарезанными персиками. — Как там Ло Хань? Сильно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если мы выйдем из группы, то дальше он сможет сыграть сам, — ответил Е Сы с набитым ртом. Кусочек персика брызнул соком при укусе, и парень, прихлюпывая, добавил: — Если он не соврал, то у него, скорее всего, обычный ушиб. Недели за две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соврал? — поинтересовался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цыкнул языком и закинул в рот еще один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трудно сказать... Ух, до чего же вкусный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ходил за ними, а как вернулся, сразу положил в лед, — с улыбкой ответил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немного помешкал: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спрашиваю... Ты ведь не очень хочешь выходить на площадку,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опустил голову и перелистал страницу. — Не люблю, когда куча народа разглядывает каждую мою строчку и движение. К тому же... в классе я ни с кем, кроме тебя, толком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желания знакомиться поближе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вздохнул Е Сы. — Так я и думал. Ладно,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получится, Бог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договаривались вместе повторить тему про магнитные поля. В основном говорил Хэ Сю, а Е Сы слушал. Иногда Хэ Сю по непонятной причине что-то упускал или ошибался, и тогда Е Сы тут же дополнял его, а Хэ Сю разбирал еще несколько связанных вопросов из экзаменационной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использования этой методики они выработали отличное взаимопонимание, и работа шла крайне эффективно. Но сегодня Е Сы, выслушав лишь половину, поднялся со стула, перенес вес с одной ноги на другую и оперся рукой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Хэ Сю перестал писать формулы и посмотрел на него. — Копчик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поморщился Е Сы. — Кажется, становится только хуже. Может, все-таки сгонять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сразу же отозвался Хэ Сю. — Подожди, я отпрошусь 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ситуация у Е Сы не была экстренной: перед отъездом он даже утащил Хэ Сю купить дайфуку с красной фасолью, которые не удалось попробовать вчера. Купив четыре штуки, он великодушно пожаловал Хэ Сю всего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месть, — заявил Е Сы с невероятно дерзким видом. — Не нравится — сиди и облизывайся.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смеясь над его ребячеством, засунул подаренный десерт обратно к нему в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и этот тебе на ночной перекус,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фыркнул, ничего не сказав, но, съев пару кусков, все же умял один и впихнул еще один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Процедуры вроде регистрации в больнице были ужасно муторными, поэтому Е Сы уселся в холле и уплетал дайфуку с красной фасолью, из которого буквально вываливалась начинка, наблюдая, как Хэ Сю носится по регистратурам с его удостоверением личности и банковской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 тебя к специалисту, там очередь поменьше, правда, вышло дороговато, — сказал Хэ Сю. — На вечерней самоподготовке старина Ма собирается забрать один урок и разобрать пару важных задач, лучше бы нам не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отец мне вчера как раз перевел еще денег на расходы, — ответил Е Сы. — Уже можно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нами всего два человека, подождем немного, — Хэ Сю присел рядом, все еще сжимая в руках его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скользнул взглядом по обложке: аккуратно выведенные иероглифы «Е Сы» смотрелись уверенно и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пишешь левой рукой? — внезапно вспомнил он вчерашний разговор за выпивкой. — Левой получается так же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взглянул на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 же. Я с детства пишу обеими руками по очереди, просто на людях редко использую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напиши пару слов, дай посмотреть, — попросил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Сы! — выкликнула медсестра из дверей. — Е Сы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Е Сы поднял руку. — Сосед, живо, подсоби мне подняться и доведи до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увидеть врача, как ты сразу тяжко занемог.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 серьезной миной кивнул Е Сы. — Нужно же оправдать стоимость приема у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Специалистом оказался лысеющий мужчина лет сорока с небольшим. Выслушав рассказ Е Сы, он с абсолютно спокойным лицом велел ему повернуться и нажал на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ойкнул Е Сы, и на сей раз не притворяясь.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больно? — Врач приподнял бровь, быстро набросал несколько строк, со скрежетом оторвал бланк направления и сказал: — Сходите на рентген, проверим, нет 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трещина... — Е Сы усмехнулся и, взяв направление, отправился в очередь на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 был готов, и Е Сы, и Хэ Сю одновременно обомлели.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трещина, — вздохнул доктор, указывая указкой на снимок, висящий на негатоскопе. — Видишь вот здесь? Эта белая полоска — и есть трещина. Но повреждение совсем незначительное, буквально миллиметр-два, если не приглядываться, кажется просто белой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нахмурился Хэ Сю. — Нужна госпитализация? Операция? Придется вставлять спицы или винты?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Госпитализация? Операция? — Врач аж изумился и замахал руками: — Нет-нет, что вы! Даже при трещинах в третьем-четвертом позвонках копчика люди всего лишь соблюдают постельный режим месяц-другой. А в его случае — никаких интенсивных нагрузок, спать на боку или на животе, на занятиях сидеть, подавшись вперед, ну, то есть слегка отставив задницу, представляете? — Врач наглядно продемонстрировал позу. — Раз в полчаса вставать и немного стоять. Две недели побережется — и все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баскетбольном матче я смогу сыграть? — нахмурился Е Сы. Этот вопрос волновал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стоит. Трещина у тебя и вправду пустяковая, трусцой побегать или попрыгать слегка еще можно, но баскетбол — это постоянные резкие движения и столкновения. В лучшем случае заживление затянется, а в худшем — снова упадешь,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серьезно кивнул Хэ Сю. — Никаких матчей. Совершенно точно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приоткрыл рот и бесшумно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клиники, Е Сы показалось, что боль улеглась, но стоит ему заикнуться об этом Хэ Сю, как тот дважды безжалостно его обрубал. Вздыхая и надеясь еще поторговаться, Е Сы зашел за поворот лестничной площадки и случайно вскинул взгляд: боковым зрением ему показалось, будто мелькнула школьная форма Инчжун.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в форме мелькнул вновь, Е Сы сквозь пролет между маршами разглядел его походку. Хотя все длилось пару секунд, движение показалось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смотришь? — Хэ Сю потянул Е Сы за рукав, на его лице застыла глубочайшая досада. — Пошли назад, на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