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Отбой уже прошел, и весь кампус погрузился в тишину, нарушаемую лишь сбивчивым топотом двух пар ног, постепенно сбивавшихся в единый ритм. Ночной ветер свистел в ушах. Хэ Сю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скажешь, — Е Сы перевел дыхание и прибавил ходу. — Мы обязаны спасти Вэнь Чэня. Все остальное мелочи, но если об этом вынесут публичное предупреждение, отец его просто прибьет — и его, и Сун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праведная речь. Бог Е, от всей души пекущийся о жизни соседа по комнате. Хэ Сю вздохнул, почувствовав, что теперь ему даже как-то неловко озвучивать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словно обуревала затаенная злость. Вполне возможно, из-за новостей о Цзянь Минцзэ ему было паршиво на душе, а тут, узнав о надвигающейся на Вэнь Чэня беде и имея возможность помочь, он из кожи вон лез, твердо намереваясь найти Вэнь Чэня до прихода инспекционной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задержимся ровно на десять минут, — задыхаясь, проговорил Е Сы. — Десять минут. Найдем — отлично, не найдем — сразу возвращаемся. Выбьем дверцу его шкафа к чертям до прихода инспекции и силой спрячем всю его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обеспокоенностью уставился на затылок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дверца... —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смерть выбивай! Всеми силами! — скрежетал зубами Е Сы. — Напиши прямо сейчас Шэнь Лану, пусть начинает выбивать.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на бегу отстукал Шэнь Лану сообщение с кучей опечаток, передав указания главы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медленнее, — не удержался он от предупреждения. — Береги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абсолютно его не слушал. Все его мысли занимала картина того, как бедняга Вэнь Чэнь стоит под государственным флагом и вынужден зачитывать самокритику о том, чем они с Сун Сюем занимаются по выходным.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общагу — устроим ему встряску! — сквозь зубы процедил Е Сы. — Еще несовершеннолетний, а уже какими-то глупостями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 уже давно совершеннолетний, да и Сун Сюй сегодня стал, — вздохнул Хэ Сю. — Твои нотации на них больше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потерял дар речи, но, поразмыслив, почувствовал неожиданный укол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Совершеннолетние. Теперь они сами распоряжаются своей жизнью и несут ответственность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сам уже однажды проходил через это. Но в прошлой жизни в день своего совершеннолетия он просто выпил с Сун И, У Сином и еще несколькими парнями, ничего особенного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выбежали через северные ворота, Хэ Сю вырвался вперед. Схватив Е Сы за руку, он увлек его в узкий переулок. Завернув пару раз, они увидели тот самый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здания были каменными, отдающими духом старины. Над входом висела вывеска с изогнутыми светодиодными трубками, складывавшимися в слово «Инлайтен».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захудалый бар, — скривился Е Сы. — Даже на день рождения не могли выбрать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Сы редко бывал в барах и клубах: с друзьями они предпочитали пиво с шашлычками. Единственный раз, когда он оказался в подобном месте, был давным-давно, когда он из любопытства пошел с отцом на деловую встречу. В том заведении еще на входе нужно было заплатить за билет, а внутри действовал депозит на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бар явно не отличался строгими правилами: у входа не было ни души, заходи кто хочешь, да и выглядел он весьма прилично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Е Сы потянул Хэ Сю за собой. — Чего выжидаешь? Бог Е устроит тебе полеты.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«Инлайтен» казался скромной провинциалкой, но внутри мгновенно превращался в Леди Гагу.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 Сы толкнул тяжелую деревянную дверь, его чуть не сшибло оглушительным диско и беспорядочно метавшимися радужными лучами стробоскопов. Если бы сюда переехала группа Канье, они со своим стилем выглядели бы на этом фоне как исполнители душевного деревенского кантри. На танцполе в тесноте метались люди, и ни одного нормального: каждый дергался так, будто завтрашний день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гаркнул Е Сы, но даже сам не услышал своего голоса. Глубоко вдохнув, он закричал снова: — Черт! Что это вообще за дыра?!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молчал, понимая, что Е Сы все равно ничего не услышит. Его взгляд быстро пробежался по барной стойке, кабинкам и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пестрым и хаотично плясал по лицам, оставляя неосвещенные участки в полной темноте. Мощный бас буквально вырывал сердце из груди. Сделав пару шагов, Хэ Сю подсознательно оглянулся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нахмурившись, закричал Е Сы. — Что ты сказал?! Я не слышу!!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твое сердце... — крикнул в ответ Хэ Сю, но на середине сорвался, махнул рукой и продолжил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найти и уйти», — думал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думал о том же. Ему казалось, что это заведение — фабрика по производству глухонемых: отсюда выйдешь либо без ушей, либо без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шагов вглубь и прищурившись, чтобы хоть как-то привыкнуть к бешено мелькающим лучам, Е Сы вдруг ощутил,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этим местом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не было. Посмотришь вокруг — ни одной, присмотришься получше — всё равно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бары и ночные клубы были местами с относительно равным соотношением мужчин и женщин, а в большинстве заведений, если посчитать официанток в платьях принцесс или костюмах зайчиков, девушек и вовсе должно быть намного больше, чем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Сы внезапно осознал, что на танцполе — одни чертовы мужики. Мужское братство толпилось вплотную: вот один толкает другого, тот пихает в ответ, а потом один прижимает другого и прямо-таки целует! И тот, кого поцеловали, не только не дает в морду, но еще и строит в ответ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схватил Хэ Сю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емкое слово Хэ Сю услышал четко и обернулся 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настойчиво дергал его за школьную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Мужики! Мужики! Мужики с мужиками!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слишком громким, так что несколько человек вокруг поневоле обернулись. Посетители заведения варьировались от юношей лет двадцати до тридцатилетних мужчин. Заметив Е Сы, у пары из них явно зажглись глаза, и один мужчина в белой рубашке и очках, держа в руке бокал с алкоголем, тут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ничего себе, — Е Сы окончательно встал дыбом. Он только что видел, как этот тип лапал проходящего мимо официанта-парня. Взгляд у него был до крайности нескромный, далекий от добродетели и честности, а теперь он распустил руки и направился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было уже не до манер. Вытаращив глаза,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вон! Не смей ко мне лезть!!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неожиданности вздрогнул, наступил себе левой ногой на правую, споткнулся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 — заорал Е Сы. — Это же, блин, гей-бар!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вздохнул Хэ Сю. Не уверенный, слышит ли его Е Сы, он потянул его в сторону и громко спросил: — Разве ты не знал, кем друг другу приходятся Вэнь Чэнь и Сун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я мог мгновенно додуматься до такого! — впал в отчаяние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быстрее, — Хэ Сю посмотрел на него и вздохнул. — И давай не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открыл рот, но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совершенно спокоен: он невозмутимо раздвигал руками толпу и двигался дальше. Е Сы, сделав пару шагов рядом, чувствовал себя на его фоне полнейшим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аура Хэ Сю «не подходи — убьет» прекрасно работала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авторитет, железобетонный гетеросексуал — ему хватало одной лишь энергетики, чтобы заставить отступить этих грешных подков, согнутых в букву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состряпал суровую мину и начал свирепо оглядывать окружающих, одаривая каждого приближающегося ледяным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— он дернул Хэ Сю за рубашку и закинул руку ему на плечо. — Держи меня крепче, мне кажется, тут куча подков на меня таращится.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хмыкнул и после краткого колебания обнял его правой рукой со спины, положив ладонь на его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рослых парня, идущие в обнимку, выглядели довольно странно, но в этот момент Е Сы почувствовал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Е Сы заметил, что голодные подковы действительно испугались его взгляда: бросив на него один лишь взор, они больше не пытались проявлять инициативу и как ни в чем не бывало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жажда крови Бога Е отлично действует на этих мелких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хотел было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Я одним взглядом отпугнул целый ряд подков!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не удержался Хэ Сю. — Они не подходят угостить тебя выпивкой не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повернул голову. — Говори громче! Тебя еле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думают, что у тебя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