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 недоумении уставился на Хэ Сю и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свинья?! Что ещё за «жирная свинья»?!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ответил. Он продолжил обводить взглядом помещение в поисках Вэнь Чэня и Сун Сюя, пока наконец не заметил их на противоположном конце танцпола, в самом углу. Они стояли, прислонившись к стене, и о чём-то весело болтали. Вэнь Чэнь обнимал Сун Сюя за плечи и, прижавшись к его уху, что-то шептал, а тот, с сияющими от смеха глазами, крепко сжимал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с чувством припали друг к другу в весьма откровенном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Хэ Сю с облегчением вздохнул. — Они вон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до Е Сы наконец дошло. — Они подумали, что мы... мы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опустил взгляд на палец Е Сы, который тот в панике переводил со своего лица на его,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— Е Сы глубоко вдохнул. — Ну и фантазия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него: его взгляд скользнул с профиля Е Сы на свою руку, обнимавшую того за плечи, а затем вернулся к ладони Е Сы, лежавшей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нашёл их?! Где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глубине! — Хэ Сю пытался увлечь Е Сы за собой в гущу людей, но, пройдя пару шагов, Е Сы резко остановился и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стиснув зубы, отчаянно запрыгал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посмотрите на меня! Сюда смотрѝте!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подпрыгивал изо всех сил, совершенно забыв про ушибленный копчик, взмахивал руками и прыгал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опустил руку, которую оттолкнул Е Сы, и его взгляд на мгновение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молча отступить на пару шагов в сторону, как Е Сы резко обернулся. Пошарив глазами в полумраке, он отыскал Хэ Сю, сгрёб его руку и вскинул её вверх вместе со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смотрите, придурки! Сюда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Сю, только что упавшее на самое дно, словно мгновенно пошло вверх. Он глянул на Е Сы и, плюнув на свой солидный образ, тоже принялся прыгать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орали так долго, что сорвали голоса. И вот, наконец, Сун Сюй случайно повернул голову и заметил двух сусликов, безудержно скачущих в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дёрнул Вэнь Чэня за рукав. Тот обернулся и в изумлении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ни у кого уже не было сил бежать. Е Сы был выжат как лимон, а его копчик всё ещё ныл; Сун Сюй и Вэнь Чэнь же совершенно выбились из сил от неловкости и теперь просто молча шли рядом, уткнувшись носом в землю и набрав быстрый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Бог Учебы, Бог Е, — Вэнь Чэнь нервно сглотнул. — Спасибо вам обоим... что прибежали искать нас в такое... странное место. Извините, что доставили столько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устал настолько, что не мог вымолвить ни слова, и ему даже лень было переставлять ноги. Пройдя пару шагов, он снова повис на Хэ Сю, совершенно нагло перенеся на него большую часть своего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сохранял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пошли праздновать день рождения, — это нормально. Но на будущее оставьте дубликат ключа от шкафчика в общежитии. У нас никто в чужих вещах копаться не станет, это просто на случай, если снова возникнет экстренная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лицо Вэнь Чэня, казалось, вот-вот взорвётся от краски. Е Сы с любопытством уставился на него — он впервые видел, чтобы парня так затапливал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кое-что бестактное, ладно? — Е Сы внезапно откашлялся, обнял Хэ Сю за шею и притянул к себе, изо всех сил делая вид, будто Хэ Сю тоже умирает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Мне казалось, что у вас верхний — это Сун Сюй, — Е Сы слегка кашлянул, скрывая неловкость. — И эти штучки... ну, вы поняли... почему они лежали в твоём шкафчике?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мгновенно продемонстрировал трюк, наложив на своё и без того алое лицо ещё один слой максимальной насыщенности,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вздохнул, а потом не удержался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нас нет фиксированных ролей, понимаешь? И у него есть, и у меня. Просто мои соседи по комнате не знали, что лежит в моём шкафу, поэтому за мной никто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Е Сы застыл. — Вот оно как... Ничего, про такое я, кажется, тоже слышал... вполне...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легенько потянул Е Сы за руку, и тот сразу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вернулись к общежитию и перелезли через окно с задней стороны здания. Когда Вэнь Чэнь лез, он оступился, и Сун Сюй подставил руки под его мягкое место, подтолкнув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казалось, что ему пора выколоть себе глаза, но он не мог совладать с собой и проследил за всем этим действием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они шли в молчании. Вэнь Чэнь краснел до самой двери своей комнаты. Сун Сюй, стоя у своей двери, погладил Вэнь Чэня по голове и совсем без стеснения тихо шепнул, что подарок ему очень понравился и чтобы тот написал ему ночью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оставалось только мысленно цокать языком да поглядывать на Хэ Сю, пытаясь выразить всё своё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него в ответ и тихо, неопределённо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проверяющей группы трое из четырёх жильцов комнаты 602 сидели на своих кроватях и занимались своими делами, и только Вэнь Чэнь внизу открыл шкаф и приводил вещи в порядок. Е Сы намеренно повернулся на другой бок, уткнулся лицом в стену и едва ли не мечтал высечь у себя на затылке: «Не смотри на непристойное».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сидел рядом и играл на телефоне. Он как раз управлял персонажем, бегающим по карте, когда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смахнул всплывшее уведомление вверх, но тут же осознал, что оно, кажется, было от Е Сы, и открыл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«Если честно, мне кажется, что такие неопределённые отношения — это как-то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«Ну правда странно! Как они каждый раз всё решают? Монетку бросают? В "камень-ножницы-бумага" играют? А если вдруг в какой-то день оба нацелятся на одну и ту же позицию, что им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от улыбки и бросил взгляд на Е Сы: «Ну и накрутил же ты. Чего ты за них переживаешь?»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«И то правда. Просто я... эх, сегодня прям расширил кругозор, набрался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ухмыльнулся и больше ничего не ответил. Е Сы немного подождал, затем приподнялся на кровати и глянул в его сторону. Он увидел, что Хэ Сю со всем усердием управляет игровым персонажем — похоже, сражается с каким-то сильным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 намеревается продолжать это глубокомысленное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лёг и поцокал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казалось, что он сегодня немного опозорился. Хэ Сю — лучший ученик, настоящий Бог Учебы и примерный мальчик, попав в такое место, не вопил и не паниковал, как он сам. Да и узнав про Вэнь Чэня и Сун Сюя, не проявил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тяжело вздохнул, слегка разочарованный своим собственным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они всё не идут? — Шэнь Лан вдруг бросил взгляд на телефон. — Уже за полночь. Десять минут назад говорили, что они зашли в Общежитие № 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проверяют этаж за этажом... — начал было Е Сы, но тут из коридора раздался голос Сун И, который бежал и кричал: — Спешите видеть, спешите слышать! В двенадцать часов выборочная проверка окончилась! Дошли только до четвёртого этажа!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Е Сы резко сел на кровати и стукнул кулаком по матрасу. — Да как так-то?! Захотели — проверяют, захотели — нет! Передумали они, блин! Они что, издеваются над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тоже тут же принялся ругаться. Сидя на кровати, он стал молотить гантелей по подушке, раз за разом проклиная всех — от комендатуры до проверяющих.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Я всю ночь в страхе просидел!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с краской на лице забрался на свою кровать и спустя некоторое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услышав это, оторвался от игры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Е Сы. — В одной комнате живём, должны прикрывать друг друга. Если вдруг в один прекрасный день у меня в шкафу тоже окажется что-то неприличное, вы же тоже кинетесь искать меня по всему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тыкнул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сейчас выбрось свои пижамные штаны с Пикачу на заднице, и я гарантирую: такого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смеясь, отругался Е Сы и сделал шутливый пинок ногой в воздухе. — Пикачу, блин, милее вас всех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опустил ногу, снова глянул на Хэ Сю и слегка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это не относится. Чесночная Черепаха тоже очень милая, вполне может потягаться с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 кончиками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забыл? А я думал, ты в тот день напился до отключки.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Е Сы зевнул. — Кое-что забыл, но всё важное помню. У нас, умных людей,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издал весьма правдоподобный тошнотворный звук, да так, что Е Сы чуть не запулил в него подушкой. Вэнь Чэнь с улыбкой наблюдал за ними, а когда дурачества улеглись, спустился с кровати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погас, шумное Общежитие № 3 в одно мгновение погрузилось в тишину — настолько глубокую, что на улице стало слышно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Е Сы неожиданно блеснуло светом. Он залез рукой под одеяло и в том месте, где вспыхнул свет, нащупал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создал тройную группу, куда добавил его и Хэ Сю. Группа называлась «Отряд заботы о новых одноклассниках».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