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Син в шоке оттащил Цзянь Минцзэ назад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давненько не видел, чтобы старина Ху превращался в истинного Владыку Ада.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допек Шэнь Фэй, — тихо вздохнул Цзянь Минцзэ. — Ужасно надоедливый тип, меня такие тоже бесят.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Ян с неловким видом посмотрел на Инь Цзяньшу: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Цзяньшу, что происходит? То, что он говорит, — правда? Не торопись, объясни всё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толком, — Ху Сюцзе глубоко вдохнул, подтянул табурет, сел и взглянул на Е Сы с Хэ Сю. — Вы двое возвращайтесь в класс. Я с вами позже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 Е Сы поджал губы, повернулся и, подталкивая Хэ Сю сзади, вприпрыжку направился к выходу. Сделав пару шагов, он обернулся и с нескрываемым азартом любителя поглазеть на скандалы добавил: — Я же говорил ему держаться подальше от старшеклассниц третьего года и Доски почета Инчжуна. Дважды предупреждал! Если он всё равно наступает на те же грабли, меня винить в драке точно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вслед за ними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же ваша дочка, ваша собственная дочка! Подумайте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сгинь отсюда! — нахмурившись, рябкнул завуч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Уходим-уходим! — отозвался Сун И и поторопился вслед за Е Сы и Хэ Сю прочь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 — поинтересовался проходивший мимо двух яиц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Цаньдань с каменным лицом стоял на месте, а Фодань головой изо всех сил упирался в него, пытаясь укатить обратно в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автор подошел ближе. — Почему Цаньдань сам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скорлупа треснула, — сказал Фодань. — Ему нельзя делать шаги, а то трещина станет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автор ненадолго задумался, а затем вытащил из кармана веревку, скрученную из половой тряпки. — «Привяжем его на время, пока скорлупа у Цаньданя не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Цаньдань опустил голову, посмотрев на то, как его привязали к Фоданю: «Это ведь не считается, что я на тебе повис?»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считается, — ответил Фодань. — Тебя привязали».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отлично! — глаза Цаньданя вспыхнули. — Погнали! В наше гнездо —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Фодань затянул веревку потуже: «Ага,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любителей поглазеть быстро рассосалась, а Е Сы с Хэ Сю неспешно побрели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про Шэнь Фэй забыл, — вздохнул Е Сы, положив руку на плечо Хэ Сю. — Ты тоже закрутился?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забыл, — ответил Хэ Сю. — Но я заметил, что снаружи стоял Цзянь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Е Сы опешил и выпрямился. — Что-то я тебя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проверить, заступится ли Цзянь Минцзэ за Шэнь Фэй. Если бы он промолчал, мы успели бы сказать об этом в кабинете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Е Сы почувствовал, как мысли завязались в узел. Даже когда Хэ Сю объяснял ему сложнейшие задачи, в голове не было такой каши. Вроде бы он что-то понял, но в мозгу всё равно всё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прямо, я хотел проверить свою догадку: нравится ли Цзянь Минцзэ Шэнь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Е Сы вытаращил глаза, но тут же понизил голос: — Не знал, что ты такой сплетник.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слишком скучна, а наблюдать и проверять гипотезы — тоже своего рода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не нашел,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целыми днями утыкаются в мангу и видеоигры, но при этом насквозь видят и то, что учитель пишет на доске, и то, что у окружающих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Локатор 4-го класса третьего года старшей школы —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хмыкнул и, обняв Хэ Сю за шею,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после этой шумихи, даже если он сдаст экзамены на высший балл, на Доску почета ему путь заказан. Как же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печешься о Доске почета? — Хэ Сю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подумав, ответил Е Сы. — Не то чтобы прям пекусь... Просто твое фото в левом верхнем углу смотрится отлично. Я смотрю на него уже три года и как-то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Сы продолжил скакать на одной ноге, обхватив Хэ Сю за шею, словно гиперактивный ребенок. Хэ Сю молча взглянул на него и, поняв, что тот ни капли не осознает, что ляпнул лишнего,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проговорился: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Сю и так обо всем догадывался, слышать, как этот парень случайно проболтался, все равно было немного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постарайся, чтобы и я мог посмотреть на твое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 Е Сы мигом оживился. — Там ведь по пять штук в ряду, да? Постараюсь пробиться на шестое место, чтобы мы висели прямо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тоже подойдет. Тоже рядом, — сказал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произошел во время утренней зарядки, а уже после третьего урока во второй половине дня на доске объявлений красовался официальный выговор. Имена девушек не упоминались, речь шла сугубо о факте: непристойное поведение и преследование ученицы. Разбору ситуации посвятили целый плакат размером с ватман.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4-го класса стояли перед объявлением, весело обсуждая и читая текст. Е Сы оглянулся и заметил среди них Цзянь Минцзэ и Шэнь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Фэй тяжело вздохнула и с улыбкой сказала Цзянь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неловко жаловаться маме, словно я пользуюсь тем, что я учительская дочка.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Минцзэ слегка приподнял уголки губ, сощурив и без того небольшие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Ху Сюцзе сегодня в кабинете чуть пинком не пришиб Инь Цзяньшу, — проговорил Сун И, обнимая У Сина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закатил глаза,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был тем храбрецом, который в прошлый раз огреб от Ху Сюцзе?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 из шестнадцатого класса! Его засекли за любовными делами, и Ху Сюцзе одним ударом ноги выбил его из кабинета прямо в коридор. Потрясающее зрелище! — с чувством высказался Сун И. — Я никогда в жизни не видел, чтобы человека реально отправляли в полет! Жаль, Владыка Ада не повторил свой коронный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Инь Цзяньжэня родители всё-таки из управления образования, — шепотом произнес У Син. — Говорят, Ху Сюцзе в гневе чуть не забыл об этом, но завуч Ян вовремя скрутил его, а потом пришел директор Сяо Ван и уладил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послышался разочарованный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обернулся к Е Сы. Тот с довольной ухмылкой достал телефон и фотографировал листок с выговором.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спросил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Пощу на форум, — ответил Е Сы. — Вдруг Инь Цзяньжэнь не придет к доске объявлений? Надо же убедиться, что он узнает. Уверен, он сейчас сидит на форуме и читает, что о нем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удивленно приподнял бровь: оказывается, Е Сы умеет не только распускать кулаки, но и строить козни. 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Инь Цзяньшу?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Инь Цзяньжэнь, — Е Сы погрозил пальцем с загадочным видом, в этот момент став удивительно похожим на Пикачу.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 добавил Е Сы. — Раньше он меня просто бесил, и опускаться до оскорблений не стоило. Но после того как он шмякнулся на задницу и притворялся, будто у него голова кружится, для меня он навсегда переименован в Инь Цзяньжэня.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Бога Е есть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Е Сы продолжил качать пальцем. Хэ Сю немного понаблюдал за этим и вдруг неосознанно протянул руку и сжал его палец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застыл. Он так и остался стоять с глупым видом, вытянув указательный палец, зажатый в кулаке Хэ Сю,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сам на мгновение опешил, после чего быстро разжал руку и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остро реагирую на движущиеся предметы. Чисто механически захотелось сцапать.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блин, кот?! Мне тебе дразнилку с перьями купить, чтобы развлекать тебя каждый день?! — со смехом ругнулся Е Сы, спрятал руку в карман и пошел дальше вместе с Хэ Сю. Пройдя пару шагов, он слегка шевельнул пальцами в кармане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Ощущалось легкое покалывание — то ли оттого, что Хэ Сю сжал слишком сильно и зажал кровоток, то ли еще от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с недоумением сгибал и разгибал палец в кармане, и ощущение покалывания тут же исчезло, будто его и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окликнул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Времени, ты что, опять под шумок долбанула меня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холодно ответила Система Времени. — Электричество, по-твоему, бесплатное? Не бери на себя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уроком была физкультура. Игроки основного состава собрались вместе для тренировки. Е Сы сидел в тени деревьев и раздавал указания со скамейки запасных. Солнечные лучи пробивались сквозь листву и падали на его лицо; он сладко зажмурился. Под попой лежал мягкий коврик-сидушка, который Хэ Сю купил для него в школьном магазинчике.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рисунком Пикачу. Хоть и контрафакт, а сидеть на нем было исключительно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заметил, что за какое бы дело ни брался Хэ Сю, он выкладывается на все сто. За пару дней тренировок с остальными игроками он успел неплохо сыграться с Латяо и Лэй-гэ. Понаблюдав за ними некоторое время, Е Сы попросил Ло Ханя организовать товарищеский матч между 4-м и 3-м классами, у которых тоже была физкультура.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команды выстроились для игры пять на пять, наблюдательность Хэ Сю проявилась во всем блеске. Сначала Е Сы лениво поглядывал со стороны, но вскоре поневоле подобрался и стал внимательно следить за каждым движением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http://bllate.org/book/18378/1766854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