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пылкая, бурлящая атмосфера заражала своей энергией: даже если ты пришел унылым и вялым, стоит ступить внутрь — и сердце само начинает биться чаще от общего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Сосед!! — Хэ Сю только искал взглядом площадку 4-го класса, как сзади слева раздался громкий оклик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обернулся: Е Сы, опершись рукой о перила, легко перемахнул через них. Приземлился он изящно и ловко — совсем не так, как той ночью, когда лез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восторженно крикнул Е Сы и буквально вперепрыжку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улыбнулся. Е Сы уже переоделся в форму; съехавший вбок воротник придавал ему неожиданно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глухая досада, накопившаяся на душе, при виде этого парня испарилась без следа, оставив лишь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пропадал?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отбивать площадку, — ответил Е Сы. — Какое-то слепое мурло решило отжать место у наших. У девчонок даже пытались забрать,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отвоевал? — со смешком уточнил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Та-да-ам! — Е Сы ткнул пальцем себе за спину. — Лучший обзор, железобетонно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давайте сюда, обсудим тактику! — закричал во все горло Ло Хань. — Тренер Е! Хватит выпендриваться,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важным, ритуальным видом собрались в круг, и лишь Хэ Сю остался снаружи. Ло Хань обнял за плечи парней по обе стороны от себя, пригнул голову и таинственно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так… Наша тактика на матч… Эй, Хэ Сю, ты чего там стоишь, вставай в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отсюда послушаю, — с вежливой улыбкой ответил Хэ Сю. — Все нормально, мне отлично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Хань с таинственным видом нес какую-то бесполезную ахинею, Е Сы со смешком подбежал к Хэ Сю, закинул руку ему на плечо и смерил взглядом форму, которую тот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идет красный. Будешь выглядеть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белый тоже идет, — Хэ Сю внимательно посмотрел на него. — Смотрится свежо и энергично. Ты и сам по себе светленький, так что в таких ярких цветах…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хорош! — расхохотался Е Сы. — Ты мне сейчас целое сочинение нарассказываешь, завязывай. А то мне придется в ответ выдавать сопли про то, что ты в красном огненный, как пламя в пустыне, лед и пламень, и все такое. Звучит дико зашкварно.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ее еще даже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собирались, Ло Хань так его торопил, что Хэ Сю успел натянуть только спортивные шорты, а майку поменять не успел и выбежал в своей обычной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пришло время переодеваться, он вдруг замешкался, не решаясь снять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телишься? — Е Сы уселся рядом. — Форма порвалась,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Сю стиснул зубы, сгреб ворот, одним движением сдернул с себя футболку и тут же натянул спортивную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заняло буквально пару секунд. И хотя подоплекой на нем была майка-борцовка, он все равно почувствовал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поправил мешковатую форму и неуверенно оглянулся на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 Сы на секунду застыл, а потом выговорил: — Да нормально.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Е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как-то не замечал, а сейчас вдруг понял: у тебя рельеф спины и плеч реально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Хэ Сю переодевался, его лопатки пришли в движение, и Е Сы показалось, будто он разглядел малейшую работу подтянутых мышц под упругой кожей. И вдруг подумал… что это смотрится реально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Бог Учебы — идеален абсолютно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Очень красиво, — припомнив детали, на полном серьезе кивнул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опешил и некоторое время молчал. Лишь когда Ло Хань позвал всех на площадку, он опомнился и поднялся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тоже вскочил и хлопнул его по спине — ровно по той самой лопатке: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сосед! Я за тебя болею!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буркнул «угу», бросил оставшиеся вещи на скамейку и пошел вслед за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трибун до самой площадки было рукой подать, но едва Хэ Сю сделал первый шаг, его оглушил рев, казалось, способный сорвать крышу со спортивного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баскетбольные щиты, гудя,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всех классов орали во весь голос, но громче всех, казалось, надрывался 4-й класс. Неожиданно в гуле голосов Хэ Сю услышал свое имя: девчонки кричали «Хэ Сю!», парни — «Бог Учебы!», и кричавших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пошел на вбрасывание. Хэ Сю встал на свою позицию и невольно оглянулся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только успел перелезть обратно через перила, но будто почувствовал этот взгляд, резко повернулся, приложил ладони к губам рупором и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Сю на душе сразу потеплело. Не зная, как ответить, он смущенно и немного глуповато ткнул в его сторону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сделав это, он почувствовал себя полным идиотом, но по трибуне 4-го класса снова прокатилась волна оглушительных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происходящее казалось каким-то эфемерным, а сам он стоял словно в тумане. Начало матча прошло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Сы и голоса всех остальных — казалось, во всем мире остались только эти две категории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 Сы выкрикнул: «Сосед, давай!», и в целом мире остался только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Сю, опекай! — вдруг крикнул, обернувшись, Латяо.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резко пришел в себя и обнаружил, что мяч уже у 12-го класса: Ёж проиграл вбрасывание.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осознавал, 12-й класс уже помчался в стремительную атаку. Игроки 4-го класса бросились догонять соперников, разбирая их один в один, и лишь он один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 — мысленно выругался Хэ Сю. Голова вспыхнула от стыда, и он со всех ног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12-й класс, завладев мячом в самом начале, стремительным прорывом смял оборону 4-го класса, и какой-то русоватый парень в три шага забросил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Табло со щелчком перевернулось: 12-й класс открыл счет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коснулся взглядом соседней площадки — там шла равная борьба. Так что 12-й класс оформил по-настоящему первую кровь всего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до жути не по себе. Он замлел на месте на какую-то пару секунд, совершенно не понимая,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не паникуй! Ты лучший! — стиснув зубы, Е Сы запрыгнул на скамейку, нагнулся и выхватил у кого-то из рук небольшую табличку. — Держи строй!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обернулся и увидал розовую плашку с надписью: «Красавчик, я тебя лублу!», украшенную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прыснул, отчего от сердца сразу отлегло, и только после этого услышал возглас Ежа: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вперед,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 забрал подбор на щите и быстро повел мяч вперед, но в него мертвой хваткой вцепились двое соперников. Хэ Сю тут же рванул навстречу и заслонил одного из них, дав Ежу сделать пару шагов в сторону и прорваться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12-го класса оставлял желать лучшего: по-настоящему играть умели трое, а двоих до кучи взяли для количества. Контратака 4-го класса прошла как по маслу. Парень, которого опекал Хэ Сю, получив заслон, растерялся, не зная, куда прорываться, и нерешительно дергался то влево, то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 тоже играет… — выдал соперник нелепую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ответил, сохраняя привычно-хладнокровный вид — с тем самым недоступным взглядом, о котором говорил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два очка и сравняв счет, 4-й класс провел комбинацию: Ёж сыграл в пас с Лэй-гэ, тот подпрыгнул за трехочковой линией, и мяч плавно юркнул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Шурх. Есть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болельщиков 4-го класса снова вспыхнул ликующий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бегал по площадке, но 12-й класс играл настолько слабо, что он, напротив, чувствовал себя словно связанным по рукам и ногам. На тренировках своей команды он специализировался на перехватах и быстрых передачах, а тут соперники из 12-го класса, получив мяч, зависали на несколько секунд. Любой из 4-го класса, оказавшись рядом, спокойно забирал мяч без всякого труда, из-за чего Хэ Сю никак не мог поймать свой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матча закончилась с преимуществом в 18 очков. Хэ Сю мысленно подвел личные итоги: результативных передач… ну, скажем, три, заброшенных мячей…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 Команда выигрывала, но сам он чувствовал себя подавленно, словно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зажимайся так, — Е Сы совсем не выглядел расстроенным, его глаза по-прежнему горели ярким блеском. Едва Хэ Сю сошел с площадки, Е Сы откупорил бутылку и протянул ему воду. — Исход игры с 12-м классом и так понятен, зато это отличная возможность отработать командное взаимодействие. Действуй поактивнее.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запрокинул голову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Трудно. Из-за того, что в самом начале они пропустили мяч по его вине, он так и не смог поймать нужную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тебя ждет сюрприз, — Е Сы несколько раз подпрыгнул на месте, будто страдал гиперактивностью. Когда Хэ Сю отпил полбутылки, Е Сы вдруг резко вытащил что-то из кармана и шлепнул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чисто машинально подставил руку; в ладонь ткнулось что-то твердое. Он присмотрелся — персиковая 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жги! — Е Сы сжал его плечо. — Не каждый же день ты участвуешь в командных движухах. Покажи класс, а я сниму короткий видос и выложу в соцсети!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Хэ Сю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