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второй половины игры в зале, казалось, сильнее включили кондиционер. На пути к площадке стоял напольный вентилятор. Хэ Сю прошел мимо, и его лодыжки обдало мгновенной прохладой — всего на пару секунд, но он сразу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ждет сюрприз! — приставив ладони к губам, крикнул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обернулся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матча 12-й класс сделал замену. На площадку вышел незнакомый парень с целым рядом проколов в правом мочке, хотя серег в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его совершенно не помнил: в прошлой жизни он никогда не пересекался со школьниками из 12-го класса, а Ло Хань, описывая особенности игроков соперника, про этого парня не обмолвился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Проколы у него были в том же месте, что и у Хэ Сю, но блокировал он очень скованно — ничем не лучше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Латяо пошел в быстрый прорыв. Едва он вошел в трехсекундную зону соперника, как парень с проколотым ухом, до этого казавшийся неуверенным, внезапно качнулся, развернулся за спиной Хэ Сю, рванул вперед и перехватил мяч. В мгновение ока мяч оказался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испуганно выдохнул Латяо. Он еще не успел крикнуть о защите, как боковым зрением заметил, как красная молния с визгом пронеслась мимо, устремившись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бежал так быстро, будто под ногами свистел ветер. Перед самой трехочковой линией он наконец опередил соперника на полкорпуса. В тот момент, когда он разворачивался для перехвата, боковым зрением он заметил, как левая нога парня с проколом замерла, а носок едва заметно скользнул по паркету.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мгновение — и Хэ Сю подпрыгнул чистым инстинктом, прежде чем мозг успел осознать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ладонь врезалась в мяч, Хэ Сю ощутил мощную отдачу. Делая блок-шот, он успел за долю секунды оценить расстановку игроков 4-го класса и решительно отбил мяч в сторону Лэй-гэ.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Лэй-гэ находился далеко позади: он подпрыгнул, поймал мяч обеими руками в воздухе, приземлился, сразу же развернулся в свободную зону и забросил из-за трехочковой линии.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блок-шота до гола 4-го класса прошло от силы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арену накрыл оглушительный рев трибун. Сквозь этот шум Хэ Сю уловил голос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Да-а-а!! Балала! Офигеть!!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похоже, был в полном восторге. От захлестнувших эмоций он взобрался на стул и во все горло орал прозвище, которое втайне дал Хэ Сю. Девочки из класса заходились со смеху, а парни недоуменно задирали головы,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все это, Е Сы почувствовал, что промок насквозь. Он глянул вниз: джерси, которую рекламировали как супердышащую, намертво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откуда в нем столько азарта. Исход матча был предрешен, и даже если 12-й класс выкатил секретное оружие, это ничего не меняло. И все же Е Сы до безумия хотел увидеть, как Хэ Сю выдаст еще пару невероятных финтов.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 Учебы сиял, он был неописуемо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был создан для того, чтобы блистать среди толпы — будь то на Доске почета или прямо сейчас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внезапно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Давайте-давайте, тащите наше секретное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начался новый быстрый прорыв 12-го класса. Мяч находился у парня с проколотым ухом. На этот раз Хэ Сю был предельно настороже: он не сводил глаз с соперника, боковым зрением следя за ритмичными ударами мяча о паркет.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оплошал. Думал, ты не догадаешься.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сделаю финт, сможешь снова заблокировать? — добавил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опять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ругнулся и резко рванул влево. Хэ Сю тут же вступил в отбор. Парень с проколом быстро перевел мяч за спиной и прорвался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Хэ Сю была молниеносной: он мгновенно накрыл соперника, не дав тому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ответил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с досадой выругался и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проколом действительно был силен — намного сильнее остальных игроков 12-го класса. Напряженная дуэль затянулась. Соперник отдал передачу, сделал рывок, получил мяч обратно, и они снова застыли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толпы донесся громкий крик Е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Сю! Не сомневайся! Отбирай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Хэ Сю уловил, что среди болельщиков 4-го класса появился новый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плакатов было два: один за команду, второй, кажется, за 4-й класс — Хэ Сю особо не разглядывал. Но появление третьего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возникло странное предчувствие, и он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 одиночку держал над головой огромный плакат — метра два-три в длину и в полчеловеческого роста. На белом фоне в левом нижнем углу красовался Пикачу с электрогитарой, а в правом нижнем — Чесночная Черепаха, крутящая на носу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были нарисованы эффекты молний, слева красовалась надпись: «100 000 вольт!», а справа: «Бог Учебы, в бой!».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высоко поднял огромный плакат над головой, раскачивая его из стороны в сторону,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вдруг отчетливо услышал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тяжелым, но, казалось, полным невероятной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Хэ Сю обернулся, парень с проколом попытался прорваться с его левой стороны. В секунду, когда они сровнялись, Хэ Сю решительно развернулся и вытянул руку для перехвата. Соперник уже успел пробежать немного вперед, но Хэ Сю вдогонку сильно наклонился вперед. Он буквально чувствовал, как его торс стремительно приближается к паркету, но в мгновение, когда равновесие было почти утеряно, его пальцы коснулись мяча — и он совершил мощный смах.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оступился, по инерции пробежал несколько шагов вперед, подмял мяч под себя и с ходу рванул к кольцу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12-го класса бросились в защиту, но Хэ Сю на этот раз даже не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под ногами свистит ветер, а тело становится легким и невесомым, словно он шагает по воздуху и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забей сверху-у-у!!! — размахивая плакатом, до хрипоты кричал Е Сы. Его запястья ломило от усталости, но он продолжал изо всех сил держать плакат выше всех на трибунах, словно боясь, что кто-то 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штрафную зону, Хэ Сю оказался абсолютно один. Он взмыл в воздух вместе с мячом, ощутив, будто совершил еще пару шагов прямо по воздуху. Понимая, что это невозможно, он все равно чувствовал, как поднимается вверх на крыльях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способен пробить крышу спортивного зала и взмыть в самое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моменты из «Сакураги Ханамити», что он смотрел раньше, вылетели из головы. В мыслях была полная пустота. Он лишь смутно ощущал, как за счет толчка от пола разворачивает корпус в воздухе, а перед самым кольцом даже слегка отклоняется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взлетели в воздух и опустились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сжался до кольца перед глазами и далекого, словно загремевшего на краю света, ободряющего крика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Хэ Сю с мячом описала дерзкую дугу и, словно боевой топор, сокрушительно вогнала мяч прямо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мяч ударился о пол первым, и лишь затем Хэ Сю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 на корточки, в щиколотке отозвалась легкая онемелость, но это ощущение тут же потонуло в оглушительном взрыве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даже не успел подняться на ноги, как тут же обернулся к трибунам. Е Сы прыгал на стуле, высоко держа плакат с Пикачу и Чесночной Черепахой и заслоняя собой весь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А-а-а-а-а!!!!! — Е Сы чувствовал, как в голове царит полная пустота. Он не мог вымолвить ни слова и лишь вопил вместе со всеми, выплескивая накопившийся восторг самым диким и неистовым образом. — А-а-а!!!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до тех пор, пока горло не отозвалось жгучей болью, и лишь после этого просипел: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Сосед! Люблю тебя-а-а!!!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12-го класса уже привыкли к тому, что 4-й класс набивает очки одно за другим. Хотя последний данк был действительно сокрушительным, они отнеслись к этому относительно спокойно: быстро забрали мяч и организовали новую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Сю снова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устремились на противоположную половину поля, и только он один стоял под чужим кольцом, не отрывая взгляда от трибун и наблюдая за тем, как Е Сы отчаянно машет огромным плакатом.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 Сы рисовал его сам, штрих за штрихом. Рисуя Пикачу, Е Сы всегда любил слегка подгибать одно ухо — Хэ Сю заметил это еще в прошлой жизни, когда в десятом классе увидел рисунок на его тетради в учительском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еще несколько раз натыкался на каракули Е Сы: у каждого Пикачу одно ушко всегда было загнуто. Это была его фирменная фишка.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просто обожал загибать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вдруг что-то вспомнил, залез рукой в карман шорт и нащупал салфетку, которую ему ранее сунул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загнул у уголка салфетки маленькое «ушко», поднял ее над головой и помахал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сидел на корточках у входа в гнездо, как вдруг издалека прикатилось красное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Торнадо налетело на гнездо 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«Охренеть», — ошеломленно вытаращился автор. — «Фодань! Почему ты покраснел?! Тебя что, сварили?!»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глубоко вдохнул, его сжатые кулачки висели по бокам яйцеобразного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сделала запись? — сквозь зубы выдавил он максимально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запись? — растерялась автор. — Запись баскетбольного матча? Я же не смогла купить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в ту же секунду вернул себе равнодушный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секунды краснота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