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Хэ Сю огляделся по сторонам. Е Сы только собрался спросить: «Ты кого ищешь?», как Хэ Сю поднял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И! — позвал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который только что тайком перебрался с другой стороны, удивленно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сам Бог Учебы меня зовет?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Хэ Сю и достал из кармана телефон. — Сможешь сфотографировать нас троих?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застыл на пару секунд, быстро пересчитал двоих напротив вместе с собой, потер руки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я прям ошеломлен такой милостью! Но если мы фотографируемся вместе, то мне снимать как-то неайс. У Е Сы лицо самое маленькое, пусть он встанет впереди и держит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нахмурился, словно пытался переварить его слова, а переварив, осознал: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не так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изо всех сил сдерживал смех, слушая, как Хэ Сю с совершенно серьезным видом объясняет Сун И, указывая на плакат поддержки: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троих — это меня, Е Сы и вот этот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пошли вы к черту! — Сун И выхватил у него телефон и рявкнул: — А ну встали ровно!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встал за плакатом — чуть правее центра, поближе к Чесночной Черепахе, — и позвал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снимаю, — безэмоционально произнес Сун И. —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все? — Хэ Сю обомлел, подошел и забрал телефон. Оказалось, этот парень за доли секунды успел сделать четыре или пять абсолютно одинаковых кадров.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снимке они с Е Сы стояли плечом к плечу за плакатом. Е Сы расплылся в улыбке, словно цветок — его все еще смешила эта ситуация, — а сам Хэ Сю выглядел скованным, и выражение лица у него было странноватым.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еще раз? — подумав, предложил Хэ Сю. — Я постараюсь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дополнительные кадры — отдельная плата, — с невозмутимым видом Сун И снова забрал телефон и нетерпеливо свистнул в сторону плаката: — Быстро вернулись на места! Живо!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вернулся за плакат. Е Сы положил левую руку на верхний край плаката, а правую естественным жестом забросил ему на плечо. Они оказались гораздо ближе друг к другу, чем прежде, — практически прижались плечом к плечу. Хэ Сю не успел толком сообразить, как Сун И снова опустил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Снято, — Сун И взглянул на фото. — На этот раз отлично получилось, оба улыбаетесь.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улыбаюсь? — Хэ Сю взял телефон посмотреть. И правда: уголки губ приподнялись, а выражение лица выглядело очень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прислонил плакат в сторонку, подбежал посмотреть фото: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чертовски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Имейте совесть, — фыркнул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хихикнул, еще немного увеличил фото и сдвинул к лицу Хэ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спустя секунду снова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обязаны немедленно меня похвалить, — Сун И с равнодушным видом ткнул Е Сы локтем в бок. — Иначе ты прямо сейчас потеряешь такого друга, как я! В следующую же секунду! Сию минуту!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 нас невероятно милый, — тут же выпалил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с суровым лицом повернулся к Хэ Сю. Тот растерялся, а потом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у тебя очень благообразное.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же, — тяжело вздохнул Сун И. — Пошли-пошли, у нас еще уроки. Вечером спросим ребят, не хотят ли они сходить куда-нибудь поесть и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нами праздновать собрался или со 18-м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с вами! — Сун И фыркнул. — Я же душой батя 4-го класса, ты что, уже успел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хотел принять душ, — сказал Хэ Сю Е Сы, шагая под мышкой с огромным плакатом. — Ты иди пока с Сун И и остальными в столовую, а я сбегаю в общежитие за вещами и сполоснусь.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сначала кивнул и ответил: «Ладно», но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вместе! Я тоже весь взмок, посмотри на мою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потянул за край спортивной майки. На улице под ветерком было уже не так паршиво, как в зале, но тело всё равно казалось липким.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не надо, — Хэ Сю замер на месте, а спустя паузу добавил: — Тогда, может, я после уроков помоюсь?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и так, — беззаботно кивнул Е Сы. — Потерплю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со мной вместе мыться? — Хэ Сю остановился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слегка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нет? Мы что... не видели друг у друга чего-то такого, чего не могли бы себе вообразить?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нет, — Хэ Сю глубоко вздохнул. — Тогда ладно, потом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им оставалось отсидеть всего один урок химии. Как назло, сегодня во время матча в школе барахлили кондиционеры, и Е Сы, сидя за партой, казалось, что он вот-вот испарится от жары. Первую половину урока он ещё кое-как заставлял себя слушать, но во второй в голове всё перепуталось, словно на экране пошли помехи.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до конца урока он выдернул клочок бумаги и размашисто набросал строчку: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«Добежать до общаги за вещами — 3 минуты, добежать до банного комплекса — 2 минуты. Через 5 минут я обязан стоять с голым торсом под краном!»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написал в ответ: «Желаю успеха».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нахмурился и ещё более небрежно вывел: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тоже идёшь, иначе на вечерней самоподготовке я буду от тебя воротить нос».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долго разглядывал эти слова, а затем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прозвенел звонок, Е Сы бесцеремонно и от души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может... — Хэ Сю обернулся, опираясь на стол, с намерением что-то сказать, но Е Сы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Быстрее! Рвём! Я сейчас плесенью покроюсь!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уже не думал ни о чём: ему казалось, он буквально вытолкнул Хэ Сю со стула прямо в заднюю дверь. Хэ Сю споткнулся, но Е Сы тут же схватил его за руку и, пробиваясь сквозь орду школьников, рвущихся в столовую, во весь дух помчался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потише... — задыхаясь на бегу, выговорил Хэ Сю. — Я кому-то на ногу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 все ноги оттоптали! — крикнул Е Сы. —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ничего не оставалось, кроме как стиснуть зубы и мчаться за ним следом. По пути он, кажется, наступил на ноги бесконечному числу людей, да и сам получил не меньше. Когда они вырвались из толпы, он уже почти не чувствовал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знаешь... как происходит давка в школах? — попытался воззвать к разуму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мгновенно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Рвём!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Пробившись сквозь стометровку давки, они оторвались от основной массы учеников. В этот час в общежитие почти никто не шёл. Е Сы ещё сильнее прибавил ходу. Хэ Сю показалось, что они бегут даже быстрее, чем тогда, когда искали Вэнь Чэня в баре. Ноги едва успевали переставляться, ветер свистел под подошвами, а учебные корпуса просто проносились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момента, когда они забежали в общежитие, до того, как ввалились в банный комплекс, прошло ровно четыре минуты — точь-в-точь как рассчитывал Е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раздевалке, Е Сы с облегчением выдохнул, его лицо расслабилось: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мы с тобой и крутые!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крутой, — Хэ Сю с невольной улыбкой поднял большой палец. — Бегаешь быстрее зайца.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— заяц, — Е Сы уставился на него. — Когда мы бежали, я прямо чувствовал, что ты за мной не успеваешь.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обомлел, помедлил, а потом отвернулся в сторону, тихо выругался: «Черт», —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тоже долго смеялся вместе с ним: кажется, запал от баскетбольного матча ещё не остыл, и любая мелочь выбивала смешок. Наконец он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 мыться.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сдержал улыбку и опустил глаза. Взглянул на номерок на своем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Шкафчик № 96, а у Е Сы — № 18. Шкафчик Е Сы находился у него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давай поменяемся, — Хэ Сю внезапно протянул руку. — Иди в девяносто шестой.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не стал задумываться, спокойно взял номерок и убежал назад. Хэ Сю глубоко вздохнул и, повернувшись к нему спиной, начал раздеваться.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крайний план защиты, который он придумал для этой помывки: начиная с раздевания и заканчивая душем — делать абсолютно всё впереди Е Сы, первым всё закончить и первым выйти. Проделать весь процесс на шаг впереди Е Сы, чтобы не увидеть ничего смущающего.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мгновенно сбросил с себя всю одежду, забросил её в шкафчик и подхватил свою банную корзинку: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Погнали...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Сю, не оборачиваясь, уже стоял с голым торсом. Стянув за пояс свободные спортивные шорты, а за ними и нижнее бельё,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 ничего, — Е Сы быстро опомнился и крепче обнял корзинку. 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Хэ Сю всё так же не оборачиваясь пошёл внутрь со своими вещами. Е Сы, держась на расстоянии двух шагов, поплёлся следом, больше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Душевая представляла собой ряд кабинок без дверей — с перегородками только по бокам.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внутри никого не было. Хэ Сю дошёл до самой крайней кабинки, которой обычно любил пользоваться, зашёл внутрь и только после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нормально будет в соседней?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да нормально, — Е Сы зашёл в соседнюю. — Везде...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откликнулся кратким «угу» и замолчал. Через пару секунд он повернул кран, и с шумным всплеском полилась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http://bllate.org/book/18378/1766879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