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внезапно почувствовал, как что-то с силой ударило прямо в макушку и стремительно разнеслось по всей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Оглушительное, волной накрывшее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крутанул кран, но не отрегулировал температуру воды: хлынувшая ледяная струя заставила его вздрогнуть. Е Сы тут же перекрыл воду и ругнулся: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перегородкой слышался лишь шум воды и едва различимый шорох движений. Е Сы постоял немного, не уверенный, услышал ли Хэ Сю его ругань. Судя по всему, тот даже не подумал остановиться и спросить, что стряслось, да и мылся довольно быстро — похоже, уже смыл шампунь с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глубоко вздохнул и оперся рукой о тонкую перегородку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желание мыться отошло на второй план — сначала нужно было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Раздевались-то они вполне нормально. Но стоит Хэ Сю скинуть футболку, как Е Сы, мазнув по нему взглядом, почувствовал какую-то странность. Он и сам не мог понять, что именно выбило его из колеи: линия позвоночника? ямочки на пояснице? В памяти запечатлелось лишь то, что всё выглядело безупречно, но мысли смешались в сплошной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Хэ Сю снял штаны...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разложить всё по полочкам на этом месте застопорилась. Е Сы с замешательством опустил взгляд, а затем растерянно снова повернул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по-прежнему шла прохладная, но на этот раз он сдвинул рычаг ближе к центру, подгоняя температуру до освежающей, а не леденящей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чем он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потом Хэ Сю снял штаны, и в голове Е Сы воцарился еще больший хаос. Наверное, это от смущения. Точно, от неловкости. Он лишь мельком глянул и тут же отвернулся, а потом шел за Хэ Сю, уставившись в потолок, зашел в душевую кабинку,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Корень проблемы кроется в том самым мгновении, когда за стеной хлынула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 подскочил не только шум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глубоко вздохнул, погружаясь в небывалую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какое-то время, он вдруг кое-что вспомнил и рявкнул у себя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М-м-хм? — интонация Системы Времени сегодня звучала даже более ехидно,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опять меня током шарахнула?! — Е Сы попытался мысленно испепелить взглядом несуществующего собеседника. — Какого черта я только что... опять...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Времени внезапно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у тебя вообще появились такие ужасные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вообще-то нормально учил биологию! — сквозь зубы процедил Е Сы. — Электрическая стимуляция вполне может вызывать...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фантазируй, — вздохнула Система Времени. — Повторяю еще раз: электричество вообще-то стоит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эту фразу, Система Времени отключилась. Е Сы окликнул ее еще пару раз,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остался стоять под краном в полном замешательстве, раз за разом прокручивая в голове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правда: самое жуткое началось ровно с того момента, как Хэ Сю включил воду и раздался этот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в прошлой жизни он пробыл одиноким до самой смерти, теперь даже звук включаемой воды способен пробудить в нем определенные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хотел в это верить, выключил кран, на миг замер, а затем резко, будто не давая самому себе опомниться, снова крутанул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шум воды. Кроме того, что из-за неудачной позы ему обрызгало всё лицо, ничего необычного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 не сдаваясь, он повторил это еще несколько раз. Никакого эффекта не было, зато давление в трубах заскакало, и кран начал плеваться сильными струями, больно бьющими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— тихо ругнулся Е Сы, кой-как цапнул шампунь, выдавил солидную порцию и с силой втер в волосы. Намылив голову до полубессознательного состояния, он подставил ее под мощную струю воды, включенной на максимум, и смыл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дело в Хэ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Засиделся в одиночестве и теперь потянуло на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Учебы, конечно, хорош собой, фигура отличная, да и обниматься с ним за плечи невероятно комфортно... но он же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ухватился за перегородку и неожиданно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наливавший в этот момент гель для душа, от неожиданности уставился на него широко открытыми глазами, но быстро взял себя в руки и постарался ровно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Е Сы понял, что вообще не смеет опустить взгляд ниже, и моментально отдернул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стих шум воды. Хэ Сю на мгновение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ты там постоянно чем-то гремишь. Кран плохо работает? Может, перейдешь в другую кабинку?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пойду другой попробую, — Е Сы перевел дух, цапнул свою корзинку для банных принадлежностей, сделал пару шагов к выходу, но тут же вернулся и с виноватым видом со всей силы пинул нижнюю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Дерьмовые трубы! Вода не идет! — крикнул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ненадолго замолчал, а затем спокойным голосом ответил через перегородку: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перейди в другую. Я закончу мыться, оденусь и буду ждать тебя внизу. Ужасно пить хочется, хочу колы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немного понервничал, ожидая, что Е Сы бросит в ответ что-то вроде: «Подожди две минуты, вместе спустимся».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Сы, быстрыми шагами направляясь к выходу, лишь активно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сам умираю от жажды! И мне купи баночку! Травяной чай! Который от лишнего жара спасает!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Хэ Сю, облегченно вздохнув. — «Ван Сяоцзи», я понял. Шэнь Лан как раз сегодня о нем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Автор открывает дверь и сонно щурится на визитера.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ты пришел? — зевает автор. — А где Фодань?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спит, я тайком удрал, — с печальным видом отвечает Цаньдань. — У меня кое-что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слушаю, — автор плотнее кутается в пижаму и садится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 с трудом выдавливает: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у меня появились кое-какие мыслишки насчет яйцеподобного тела Фоданя...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точнее? — автор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неописуемо! — Цаньдань в отчаянии хватается за голову. — Тело яйца не поддается описанию!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Фодань: Кажется, эта Клавишница снова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Цаньдань: Ага, опять слышно, как она стучит по клавишам, так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Фодань: Правда? Тогда ложись сегодня к стене, я могу прикрыть тебе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А не съехать ли вам обоим отсюда куда-нибудь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казалось, что Хэ Сю — это главная зараза этой душевой. Стоило заразе уйти, как он тут же пришел в себя, снова от головы до пяток излучая спокойствие, сдержанность и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тут же осознал, что условием для сохранения этого состояния было одно: не думать о том, что произошло, и особенно не думать о Хэ Сю. Стоило этим двум иероглифам всплыть в голове, как дело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Бороться с ощущениями, постоянно всплывающими в сознании, было невероятно сложно. Чем сильнее он старался не думать о Хэ Сю, тем настойчивее в голове звучало его имя. В конце концов Е Сы с силой пинул трубу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Чесночная Черепаха!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Грозный выкрик эхом разнесся по пустой, витиевато устроенной душевой. Е Сы пару секунд уставлялся в пустоту, а затем расхохотался от досады, чувствуя, как натянутый до предела нерв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бред, — буркнул он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толком не вытерев волосы, с которых всё еще капала вода, он вышел наружу. Спускаясь по лестнице, Е Сы отправил сообщение Сун И: «Ты где?»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«Только поел, собираюсь прогуляться по стадиону. Пойдешь?»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«Дуй ко мне в общагу, есть срочное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«Срочное, быстро на базу».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И: «Ладно-ладно, не кипятись, уже бегу».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Помылся? — Хэ Сю стоял внизу и смотрел на него, протягивая баночку «Ван Сяоцзи».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кола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выпил, — ответил Хэ Сю. — Ужасно пить хотелось, в пару глотков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угукнул, одной рукой потянул за колечко баночки и запрокинул голову, залпом выпив всё содержимое. Вкус травяного чая ему не особо нравился, да и газов в нем не было, но прямо сейчас это было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занесем вещи, еще полчаса есть, — сказал Хэ Сю. — Как раз успеем сбегать к столовой, взять жареной лапши или одэна.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же просто подхватил его банный набор, стоявший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занесу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Хэ Сю уставился на него. — А мне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за ворота школы и купи мне блинчик шоучжуабэн, ладно? — Е Сы причмокнул губами. — Подыхаю с голоду. Хочу блин со свиной стружкой, ветчиной, яйцом и соусом для барбекю, а еще йогурт из лавки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удержался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до лавки с блинами пятнадцать минут ходьбы, еще и купить надо, а потом вернуться на самоподготовку... Ты бы еще попросил меня загнать себя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тут же нахально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болел за тебя весь...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сказал, что не пойду, — уголки губ Хэ Сю изогнулись в улыбке. — Заноси тогда вещи в общагу и жди меня в классе. Оставь заднюю дверь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— бодро кивнул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