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забрал вещи обоих и пошел назад. Он стоял в дверях общежития и ждал, пока Хэ Сю не исчезнет из виду, и только потом вошел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по коридору раздались торопливые, будто кто-то спасал свою жизнь, шаги. Тот-тот-тот — грохот приближался, и Сун И с треском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валить?!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вздохнул Е Сы и поманил его рукой. — Подойди,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драться? — Сун И перевел дыхание. — Я думал, матч только закончился, у кого-то из других классов сорвало крышу и они пришли махаться. Слушай, ты чего такой вежливый? Есть дело — так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рассеянно угукнул, сидя на своем стуле, и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повернуться ко мне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такое, загадочный ты наш? — Сун И повернулся. 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 и штаны, — сказал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ЧТО? — Сун И уже хватал пальцами воротник, но тут же резко обернулся. — Ты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хмуро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 Я сегодня... когда мылся, заметил, что у меня одна кость совсем кривая. Напугался до смерти. Хочу сравнить с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кивнул Сун И. — Какая именно? А штаны-то обязательно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длинная такая, вытянутая кость, — подумав, ответил Е Сы. — Идет вдоль всей спины прямо к межягодичной складке.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позвоночник, — ответил Сун И. Он сдернул футболку, а затем без всякого стеснения зацепил большими пальцами пояс и спустил брюки вместе с трусами до самых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кость прямая? — Сун И хвастливо повилял бедрами. — А большая ягодичная мышца накачанная?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Сы отразилось непередаваемое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немного и не дождавшись от Е Сы никаких комментариев, Сун И нагнулся, подтягивая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хватит? Извращение какое-то. Я одеваюсь...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— у Е Сы в голове был полный кавардак. — Пока не надевай. Пошли еще в умывальную комнату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ты совсем ку-ку? — резко обернулся Сун И. — В умывалке же огромные окна, а прямо за ними малый спортивный комплекс!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шторы, — Е Сы поднялся и потянул его за руку, сбивчиво уговаривая: — Мне просто нужно перед зеркалом сравнить, а то так плохо видно. Ну пожалуйста, очень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 ты! — Сун И чуть не потерял равновесие и уставился на него выпученными глазами. — Но мне же надо хотя бы штаны надеть, чтобы дойти! А на месте снова сниму. Ты что, сука, хочешь, чтобы я с голой попой по коридору 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Е Сы нахмурился. — Ну тогда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ругался весь путь. Добравшись до умывальной комнаты, он первым делом задернул шторы, включил свет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сейчас в общаге-то остался? — поторопил его Е Сы. — Давай быстрее, снимай. Ты мужик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мужиков тоже есть гордость! — огрызнулся Сун И. — Не торопи! Раз уж захотел посмотреть, как раздеваются, имей терпение подождать!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Е Сы фыркнул от смеха, но тут же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разделся догола и повернулся спиной. Прошло две секунды, но Е Сы молчал. Сун И уже собирался спросить, нагляделся ли тот, как вдруг сзади раздался шум воды. Он вздрогнул и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черта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открыл кран и, крепко сдвинув брови,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 просто увидел кран и захотелось руки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витиевато выругался Сун И. — Ты можешь проявлять хоть каплю уважения к моему голому телу?!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сказал Е Сы. — Повернись еще разок, ладно? В самый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ругающийся Сун И снова повернулся спиной, Е Сы глубоко вдохнул и опять резко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Если объективно, у Сун И была вполне приличная фигура, но у Е Сы не то что никаких затейливых мыслей не возникло — от одного взгляда на него глазам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мужчины его не привлекают. Значит, чуть ранее... произошел какой-то неврологический сбой? Это вообще можно так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одеваюсь, — отругался Сун И и в два счета натянул штаны. — С тобой невозможно общаться! Только и знаешь, что донимать меня день за днем. Кто со стороны увидит — подумает, что ты, блядь, в меня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вздрогнул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какую херню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чего орешь-то?! — рявкнул в ответ Сун И, повернув голову. — Это меня тут осквернили!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молча играл с ним в гляделки, оба тяжело дышали. Спустя некоторое время Е Сы со вздохом улыбнулся и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вина. Просто у меня копчик еще не зажил, вот и дергаюсь. Извини, братуха. Вечером я угощаю ребят из нашей команды шашлыками, тебя тоже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обязан был меня взять, — пробурчал Сун И, поправляя одежду и становясь рядом. — Пошли назад в учебный корпус? На выходных сгоняю домой, попрошу маму сделать тебе кашицу из нотоженьшеня. Я в детстве с роликов упал, два дня этой штукой мазали — вроде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невпопад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черту кашица из нотоженьшеня? У него сейчас вся голова — непрерывная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вошел в класс аккурат к звонку на вечернюю самоподготовку. Едва его мягкое место коснулось стула, как через переднюю дверь вошел старина Ма и бросил взгляд на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извиняюще улыбнулся ему взглядом и положил на колени Е Сы пакет,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большого пластикового пакета находилось два пакетика поменьше — два блинчика ручной работы. Йогурт лежал отдельно в тканевой сумочке, чтобы не нагреться от блинчиков, и после пробежки все еще сохранял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вполголоса сказал Хэ Сю. — Ветчина закончилась. Я попросил смазать соусом поменьше, так что запаха почти нет, можно поесть прямо во время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угукнул, поднял глаза на старину Ма. Учитель лишь со вздохом кивнул, разрешая. Тогда Е Сы достал один блинчик и развязал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Блинчик оказался очень вкусным: сушеная мясная стружка приятно пахла, а внутри хрустели кусочки нори. Но поедая его, Е Сы не удержался и скосил глаза вбок. Хэ Сю достал второй блинчик и откусил кусочек, одновременно открывая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и начинка комикса были подменены: снаружи стоял сборник задач для олимпиад по математике, а внутри скрывался манга-том «Ван-Пис».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ценитель ностальгии, выискивает эдакую классику...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 вздохом сопереживания быстро заглотил оставшийся блин, в два глотка допил йогурт и, торопливо вытащив бланки тестов, принялся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Решая задачи, он снова невольно задумался о том, что именно произошло чуть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отложил нерешенную до конца задачу, незаметно откинулся на спинку стула и уставился на спину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взглядом от шеи вниз, но стоило дойти до талии, как в груди снова возникла волна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уткнулся обратно в стол, сдернул колпачок с ручки и зашуршал по бумаге, дорешивая оставшуюся половину задачи, — только это помогло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эдакого не произошло, но то чувство опасности в тот миг было слишком отчетливым. Такое ощущение, будто еще хоть один взгляд — и тебе конец. Точно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неожиданно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кой-чего услышала».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 — раздраженно переспросил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«Слышала я, что один ребеночек, находясь на третьем году старшей школы, день-деньской витает в облаках и нервничает. Кажется, он до гаокао не доживет».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сообразил лишь спустя пару секунд, что эта штука снова над ним издевается и запугивает. Он тут же сквозь зубы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 это ругательство в мыслях. Лишь выкрикнув, он понял, что произнес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Сун Сюй, который как раз прибирался в ящике стола, с удивлением обернулся. Рука Хэ Сю на мгновение дернулась, но он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классе снова воцарилась тишина, Хэ Сю спокойно спросил в своем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Сы только что говорил со своей системой?»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 долго не выходила на связь. Хэ Сю понял, что она не горит желанием выбалтывать секреты, поэтому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мне не отвечать, но если ты знакома с системой Е Сы, передай ей, чтобы перестала постоянно выводить его из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Би-би, кажется, довольно долго сдерживалась, но в итоге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у Е Сы система или нет, ты не слишком ли много на себя берешь?»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 сосед по парте, — произнес Хэ Сю и вдруг кое-что вспомнил. — Если мы выдаем секрет мироздания, то умираем. А если кто-то сам догадался? Признание тоже смертельно?»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догадавшийся абсолютно уверен и отрицаниями его не переубедить, то, пожалуй, смертной казни не будет, — вздохнула Би-би. — Не спрашивай меня, я глупая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отложите то, чем вы занимаетесь, — сказал старина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прекратил разговор с Би-би, а Е Сы как раз дочитал и решил последнее задание с коротким ответом по математике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сегодняшнем матче. Ссыграли отлично! Я видел все фотографии, выложенные в чате класса, — улыбнулся и вздохнул старина Ма. — Жаль, что не смог быть с вами, но на следующую игру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матче за выход в тройку лидеров я уже смогу выйти на поле! Учитель, вы можете стать председателем моего фан-клуба!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