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Хэ Сю чертовски красив, Е Сы знал еще с самого начала. Едва они поступили на первый курс старшей школы, как он услышал, что девчонки на форуме жарко спорили, кого выбрать новым школьным красавчиком — его или некоего Хэ Сю, парня, занявшего первое место в городе на вступительных экзаменах. А потом, посмотрев списки случайно сформированных классов, он обнаружил, что они попали в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до сих пор помнил тот день: отец настоял на том, чтобы приехать с ним на регистрацию, но должен был сразу же улетать по делам, поэтому Е Сы поневоле пришлось прийти на три часа раньше. Когда он вошел в класс, вокруг не было ни души. Сделав пару шагов в глубину кабинета, он вдруг понял, что ошибался: в первом ряду у окна кто-то сидел. Правда, на нем была белая одежда, и в ярком солнечном свете этот парень словно, матушка его, волшебным образом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помнил, как Хэ Сю обернулся и бросил на него первый спокойный, равнодушный взгляд. Едва встретившись с ним глазами, Е Сы признал: да, этот тип и вправду редкий красавчик. Причем того же уровня, что и он сам, так что девчонки спорили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спокойные глаза совсем близко перед ним постепенно слились с воспоминаниями. Е Сы наклонился и выудил еще одну банку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два года назад... О нет, три года назад. Три года назад, когда он впервые увидел Хэ Сю, они вообще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разговаривали. Он тогда обрадовался, встретив такого же красавчика, и весьма радушно бросил: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тогда держал в руках портфель и планировал, дождавшись дружелюбного отклика от красавчика, сесть с ним за одну парту или перетащить его на последний ряд, чтобы зажигать вместе. Но тот лишь мельком глянул на него, тут же отвел взгляд и глухо буркнул: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 Сы, пребывая в полном недоумении, в одиночку уплелся на последнюю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были три года прошлой жизни, когда они не лезли в дела друг друга. Один — хладнокровный и неприступный гений, другой — вспыльчивый и дерзкий; оба мчались на полном ходу каждый в своей сфере. И при бесчисленных встречах всё повторялось по той же старой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досадовало и отравляло душу, став, пожалуй, главным сожалением и невысказанной обидой той жизни — не считая, конечно, его внезапной смерти прямо перед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вообще было? Было ли там что-то еще, кроме досады? Что-то такое... о чем он, черт возьми, прожив три года,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резко вздрогнул, почувствовав, что его мысли заходят куда-то совсем не туда и становятся слишком опасными. Он поспешно сделал несколько больших глотков пива, отдаваясь прохладному ветерку, чтобы проветрить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бы помедленнее, не напивайся, — сказал Хэ Сю, не отрывая взгляда от экрана. — Я слышу, ты за это время уже несколько банок одну за другой откупорил. Завтра же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так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мой дорогой сосед по парте. Мы же Пикачу и Чесночная Черепаха, — Хэ Сю в пылу игры ненадолго поднял голову, быстро улыбнулся ему и снова уткнулся в консоль.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сухо криво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они хорошие друзья. Пикачу и Чесночная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Пикачу перед Чесночной Черепахой неожиданно впал в ступор, как перед мощнейшей супер-атакой, а знает ли об этом Чесночная Черепаха,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жадно сделал еще глоток пива, чувствуя, что готов в голос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с барбекю закончилась уже в начале второго ночи. Вся компания в той или иной степени выпила, поэтому все вглухую, совершенно не скрываясь, прибежали к забору и стали по очереди перелезать через него, помогая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девчонок самой ловкой оказалась Сюй Шаньюэ: она помогла перебраться Ци Юэ и Шэнь Фэй, но под конец сама столкнулась с трудностями. Ей протянули руки сверху, однако на полпути нога соскользнула, и она повисла в воздухе,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за мной? Подтолкните меня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Сун И смущенно и неловко подхватил ее за ноги и вытолкнул вверх, с горем пополам помог ей перевалиться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пошли парни — они перемахивали через ограду, словно пельмени, падающие в кипяток: быстро, ловко,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захмелел, голова у него кружилась, ноги заплетались, и он никак не мог перелезть. В итоге по эту сторону стены остались только он и Хэ Сю. Сун И тихо окликнул их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справляетесь? Е Сы что, совсем от алкоголя ноги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и впрямь был пьян. Он сам не знал, сколько выпил, помнил только, что бегал в туалет книжной лавки раза четыре или пять, а все принесенное хозяином пиво испарилось. Хэ Сю при этом отпил лишь полбанки в самом начале, а оставшуюся половину допил за ним сам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тяжело перевел дыхание и, опершись на плечо Хэ Сю, кое-как попытался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лезь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обеспокоенно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сначала тебя подсажу. Ты же на ногах едва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разговоров! — Е Сы шлепнул Хэ Сю по плечу. Удар был несильным, сам он считал, что полностью контролирует свои движения. — Сказал лезь первым — значит лезь! А как переберешься, я покажу вам трюк «полет небесного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с той стороны стены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перелезай скорее! Пусть покажет, нам всем терпится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ничего не оставалось, кроме как наступить на два выпирающих кирпича и ловко перемахнуть через ограду. Оказавшись на той стороне, он только хотел крикнуть Е Сы, чтобы тот не дергался и ждал, а он пока попробует договориться с охранником, чтобы открыли калитку, как вдруг услышал прыжок. В следующий миг две руки ухватились за край стены, а следом над ней действительно показалась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Круто-о, — восхищенно поцокал языком У Син. — Даже упившийся в хлам Бог Е остается Богом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тоже вздохнул с облегчением и только собрался сказать, чтобы все поторапливались в общежитие, как увидел, что влезший на стену Е Сы вовсе не собирается спускаться. Он перекинул ногу, уселся на ограду верхом, подправил позу и стал с довольной улыбкой разглядывать тех, кто стоял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зрачки блестели чистым, влажным блеском, а на лице играла абсолютно невинная, наивная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выглядел в тот день, когда притворялся, будто упал в реку и зовет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Сю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позади него одноклассники еще не успели сделать и шага, как Е Сы, сидя верхом на стене, ткнул пальцем в Хэ Сю и во весь голос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по команде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вытаращил глаза и указующим перстом выделил самое красивое лицо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шанс! Я говорю «эй!», а ты говоришь «ха!»!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Сю застыл немой вопрос. Но пока он пытался сообразить, что это за странный приказ, Е Сы неожиданно поднялся и, пошатываясь, встал на стене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и впрямь была довольно широкой — сантиметров двадцать с лишним в толщину, и устоять на ней не составило бы труда. Вот только Е Сы сейчас совершенно не держал равновесие и качался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этой жизни только одна незакрытая гештальт-мечта! — Е Сы снова ткнул в него пальцем. — Я кричу «эй!», а ты осмелишься ответить «ха!»?! А?!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пребывал в полном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отвечать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кодекса! — Е Сы топнул ногой по стене. — Братский кодекс! Понимаешь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десятка ребят не произнес ни слова. Все словно лишились дара речи от шока и просто стояли с открытыми ртами, переводя взгляд с Е Сы на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беспомощно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никаких правил кодекса и твоего «эй-ха»... Но если ты так настаиваешь, я сыграю по твоим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Е Сы из последних сил широко раскрыл глаза и указал на него: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громко и четко крикнул Хэ Сю, а затем тут же добавил: — Слезай давай, я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замахал кулаками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 Эй! Ха!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Хэ Сю уже не знал, смеяться ему или плакать. — Е-качу, Бог Е, генерал Эй-Ха, слезай уже! Ты же так всю охрану созовешь!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громко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но из-за опьянения не смог толком оценить расстояние до земли. Заметив лишь, что рядом стоит Хэ Сю с распростертыми руками, Е Сы со спокойной душой шагнул прямо в пустоту и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рефлекторно расставил руки, и пьяный парень врезался в него, как пушечное ядро, отчего плечо пронзила сильная боль. Сердце Хэ Сю бешено заколотилось, но он успел подхватить Е Сы под мышки, не дав ему со всего размаху грохнуться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хохотали так, что едва держались на ногах. Сюй Шаньюэ смахнула слезы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Сы просто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рассказывайте никому, — вздохнул Хэ Сю. — Ему же дорог свой авторитет. Пожалуйста,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одноклассников, шушукаясь и смеясь, пошла вперед. Хэ Сю брел сзади, пока Е Сы висел у него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понятия не имел, куда держит путь. Ему казалось, что это он ведет Хэ Сю, обнимая его за плечи, хотя на самом деле это его собственные ноги покорно следовали за шагами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Е Сы вдруг снова выпрямил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Хэ Сю окончательно сдался. Он чувствовал себя абсолютным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дураком не выглядел — в конце концов, он был пьян, а пьяным их глупости всегда прощают.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Хэ Сю казался себе идиотом. Самым ярким идиотом под ночным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http://bllate.org/book/18378/1766892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