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Новичок! — Е Сы крепко обнял Хэ Сю за шею. — Раз уж мы сошлись на этом пароле, следующие три года твой босс будет тебя крышевать,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опешил и с некоторым удивлением наклонил голову, взглянув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вспомнились первые дни после поступления. Е Сы в красной футболке и с заспанным видом ввалился в класс. Сначала он вроде бы не замечал Хэ Сю, и тот мог совершенно открыто рассматривать его. А потом Е Сы неожиданно обернулся, окликнул его простым «хэй» и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знал, что ответить. У него почти не было друзей, и он не умел дружелюбно откликаться на приветствия, которые ему впервые в жизни не захотелось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ты слышишь, что тебе говорит босс?! — недовольно протянул Е Сы и сильнее сжал руку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поспешно ответил Хэ Сю. — Пароль — «хэй» и «ха». Ты отныне меня крышуешь.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так-то лучше, — с довольной ухмылкой пробормотал Е Сы. Пройдя пару шагов, он окончательно выдохся, остановился и, прямо так вися на шее у Хэ Сю, уткнулся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больше не может идти. Донеси босса до кровати, — зевая, промямлил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 автора: Мне вчера ночью приснился сон. Цаньдань с синяками под глазами появился возле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холодно посмотрела на него: — Это я, Клавишница, разбудила тебя стуком по клавишам?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эх... — вздохнул Цаньдань. — Не будь такой злопамятной, мне правда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приснилось? — спросила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Фодань чмокнул меня, — краснея скорлупой, признался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опешила: — А? И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оглянулся на гнездышко и потянул Автора за рукав: — Я до смерти испугался, поэтому мне пришлось в ответ поцеловать его еще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вздохнул, присел возле клавиатуры и обхватил лапками щеки: — Я больше не то наивное и невинное яйцо, каким был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глубоко вздохнул и, опустив взгляд на парня, уткнувшегося головой ему в плечо,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должен донести тебя до кровати? Может, сначала встанешь прямо, чтобы я смог подпереть тебя? Ты же сейчас буквально целиком на мне висишь.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— Е Сы крепче обхватил Хэ Сю обеими руками и, найдя удобное местечко возле его ключицы, пробормотал: — Да я к тебе вообще, блин, не прикасался! Хватит болтать, тащи меня уже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вплотную, лицом к лицу, при этом руки Хэ Сю были прижаты Е Сы к бокам. Сдвинуться с места казалось невозможным — разве что высоко поднимать ноги и толкать Е Сы вперед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Е Сы щекотало кожу под шеей, у самой ключицы. Хэ Сю страшно захотелось почесать это место, но руки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шел впереди, уже давно скрылись из виду. Все были навеселе, девчонки отчаянно хотели спать, так что никто даже не оглянулся проверить, не отстал ли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больше никого не было. Хэ Сю перевел дыхание и тихим ласковым голосом, будто убаюкивая ребенка, уговорами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хотя бы мои руки. Иначе мы так и простоим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шелохнулся. Лишь спустя какое-то время, все так же сжимая его в объятиях,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или нет? Твой босс сейчас умрет от усталости...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Сю тихо ответил: — Мы вообще-то стоим на месте. Ты что,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вздохнул Хэ Сю, пытаясь высвободиться. Но Е Сы и так-то не был обижен силой, а в нетрезвом виде и вовсе обретал богатырскую мощь. Хэ Сю дергался-дергался, но так и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снова вздохнул, медленно повернулся боком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босс. Мы уже неподалеку от дома. Теперь слушай мою команду и шагай боком: говорю «раз» — делаешь шаг вправо правой ногой, говорю «два» — подтягиваешь левую. Давай так: раз-два, раз-два.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как ни странно, проявил понимание. Он поднял голову, нахмурился и задумчиво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Крабом я умею! Да я, блин, настоящий камчатский краб! — воодушевленно рявкнул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 ёкнуло сердце. В следующую секунду Е Сы перехлестнул левую ногу за правую, закрутившись кренделем, будто приседая в глубоком реверансе, резко завалился назад и сдернул за собой Хэ Сю за зажатые руки. Оба моментально потеряли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пока они застыли в воздухе перед падением, Хэ Сю постарел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потере равновесия он в обычной ситуации смог бы удержаться на ногах и даже уберечь Е Сы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только при одном условии: верните ему руки! Ему нужны обе руки, чтобы поймать баланс!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перед ударом Е Сы наконец разжал хватку, но было поздно. Хэ Сю грохнулся на землю всем левым боком, а краем глаза заметив, что Е Сы сейчас со всей дури шлепнется на пятую точку, успел подставить под него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копчик... — от боли Хэ Сю чуть не лишился руки. Он прошипел, морщась: — Не заваливайся назад! Ты почему вечно забываешь, что у тебя трещина в копчике?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ответил. Шлепнувшись на землю, он как будто немного пришел в себя, но память к нему так и не вернулась. Он растерянно огляделся, поднялся, опираясь руками о землю, и побрел в сторону общежития, шатаясь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рука Хэ Сю, которой он содрал кожу о бетон, жгла огнем, а кисть совсем онемела от веса Е Сы. Он стряхнул руку и быстро догнал его. Но стоило ему подойти, как Е Сы снова повис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он обнял его привычным образом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мы шатаемся на улице посреди ночи? Прозвенел звонок на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него сложным, непередаваемым взглядом. Говорить не хотелось, поэтому он просто молча подставил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двести-триста метров они преодолевали минут пятнадцать. Когда они наконец добрались до двери комнаты, Е Сы уже висел на Хэ Сю, точно тяжелая соболья шуба. Хэ Сю с трудом нажал на дверную ручку, втащил его внутрь и первым делом накинул «соболью шубу бренда Е Сы» на лестницу двухъярусной кровати — пусть проветрится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ушел умыться и почистить зубы, после чего прибежал обратно, пару раз протер лицо Е Сы влажным полотенцем, налил ему пол-колпачка ополаскивателя для рта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во рту и выплюнь. Не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прищурился на маленький колпачок, брезгливо отвернулся, пробормотав, что рюмка слишком мала, и на четвереньках пополз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оставалось только тяжело вздохнуть, давя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чистить — и не надо, лишь бы кариес не завелся.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кровать Е Сы взобрался куда ловчее, чем шагал у ворот школы, в пару мгновений очутившись наверху. Хэ Сю снизу тихо сказал: «Ложись спать и не сиди в телефоне», и тут же услышал шуршание — парень уже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облегчением вздохнул, тихонько убрал свои вещи и полез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хоть глаз выколи, поэтому только добравшись до самой верхней ступеньки, Хэ Сю обнаружил, что его кровать занята. Е Сы вовсе не пошел к себе, а развалился звездой на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аж разобрал смех от такой наглости. Он с минуту бесшумно хохотал, стоя на лестнице, после чего перешагнул на кровать Е Сы и лег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так же спали головами друг к другу, но из-за того, что направление сменилось, у Хэ Сю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голова у него и так была тяжелой: хоть он и выпил всего чуть больше бутылки пива, но сидение на жаре пару-тройку часов да сопутствующие потрясения с кучей пота дали о себе знать. Стоило опустить голову на подушку, как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саднила и горела — в умывальнике он мельком взглянул на нее: пара ссадин, но ничего страшного, после промывки кровь больше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полузабытьи минут двадцать, Хэ Сю почувствовал, что дыхание становится тяжелым. Похоже, из-за сегодняшнего футбола, душа и непрерывной беготни его прихватила легкая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перевернулся, почувствовал прохладу стены, прижался к ней и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проснулся от дикого желания сходить в туалет. В комнате царила непроглядная тьма, и раздавались лишь три разных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Прижало его не на шутку, терпеть не было ни единой секунды. Он со скрежетом и грохотом слез с кровати, добежал до туалета и только после того, как облегчился,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немного отступил, зато сонливость навалилась с новой силой. Обратно он возвращался буквально с закрытыми глазами. Войдя в комнату, он сразу запрыгнул на кровать, но стоило ему рухнуть на матрас, как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сел и изо всех сил толкнул того, кто лежал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кровати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