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медленно окинул взглядом всю банду, а затем снова посмотрел на курящего парня и постарался произнести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Почки у меня на месте, импотенции нет, а что значит «трахать школьную красавицу» —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говорит, что не понимает, что значит «трахать красавицу»! — хохотнул один из парней и переглянулся с остальными. Компания дружно заржала.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подходя ближе, Е Сы прекрасно представлял эти сальные, злорадные взгляды, полные грязной уверенности в том, что весь мир скатился в то же дерьмо, что и они. Такого мусора он повидал немало, и от одной мысли о них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значит? — Курящий парень вытащил сигарету изо рта, выдохнул рваное облако дыма и, шагнув вперед, грубо толкнул Цзянь Минцзэ в плечо. — Ну так я помогу тебе вспомнить,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был очень слаб и от толчка отлетел на пару шагов назад. Курящий парень тут же подошел вплотную и замахнулся, отвесив ему звонкую пощечину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В любой другой ситуации Е Сы не обратил бы внимания, но не с Цзянь Минцзэ. Человек, готовый к пересадке почки, в глазах Е Сы был хрупкой стеклянной куклой, которой даже ходить надо осторожно, чтобы не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пару раз громко хлопнул в ладоши. Гулкое эхо прокатилось по узкому переулку, и обступившая Цзянь Минцзэ толпа разом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сдвинули брови в недоумении, но двое едва заметно усмехнулись. Одним из них был курящий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ошибся: кто-то из Инчжуна нанял уличных хулиганов. А раз главарю банды отдельно упомянули про него, то за этим с вероятностью в девяносто девять процентов стоял Инь Цзяньжэнь, не желавший лишний раз наживать себе проблем 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Гопота, припереться в Инчжун, чтобы задирать честного ботаника, — не слишком ли вы обнаглели?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спокойно. Когда Е Сы пошел сквозь толпу, парочка бандитов нахмурилась и не хотела уступать дорогу, но, видя свирепую физиономию Сун И и его засученные рукава, обнажавшие внушительные бицепсы, неохотно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Сун И качал усердно, и хотя Е Сы знал, что в настоящей драке от них толку не так много, для устрашения мелких уличных шестерок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Сы, Цзянь Минцзэ заметно выдохнул, но тут же сдвинул брови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ввязывайся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ответил, решительно втиснулся между Цзянь Минцзэ и курящим парнем и некоторое время молча разглядывал последнего без единой эмоции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Цзяньшу вас подослал? Вы за деньги работаете или он у вас в должниках?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Курящий парень изогнул бровь и снова вставил сигарету в рот, оскалив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Сы мелькнуло отвращение. Он слегка качнул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деньги — давай уладим всё между собой. Если по дружбе — дело дрянь: вы просто так не отступитесь, и тогда поднятый шум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Курящий парень усмехнулся с наигранным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вроде как главный школьный авторитет? — подала голос деваха с короткой стрижкой ёжиком, уставившись на Е Сы. — А на кой тебе сдался этот 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 ты кого отбросом назвала?!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на него короткий взгляд, давая понять, чтобы тот не горячился, а затем снова спокойно ответил девице: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главный, а самый обычный ученик. И он не отброс, а точно такой же обычный школьник. С такими, как вы, у него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 Сы уловил изумленный взгляд Сун И, но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старина Ма сказал, что кулаки — не выход. Хотя Е Сы и не собирался превращаться в шелкового послушного маменькиного сынка, эти слова казались ему логичными. Текущий учебный год был слишком важен, и впрягаться в драку без крайности не стоило. К тому же расстраивать старину Ма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всегда улыбался ему добродушно. Даже в самом начале года, в аудитории для отстающих, он ни разу не посмотрел на него так, как смотрели другие учителя —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мысленно вздохнул. Услышав предварительный звонок на урок,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сегодня я его забираю. Если что-то не нравится — в следующий раз приходи сразу ко мне или пусть сам Инь Цзяньжэнь со мной разбирается. Меня зовут Е Сы, выпускной 4-й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взгляд через плечи хулиганов и заметил, что на дорожке, по которой он только что пришел,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прошел мимо с рюкзаком на одном плече. Заметив смуту, он нахмурился, сбросил рюкзак на землю у стены и хрустнул костяшками пальцев, разминая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реакция соседа по парте. Е Сы сам сейчас изо всех сил пытался решать всё мирно, а Хэ Сю, наоборот, едва увидит заварушку — сразу рвется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— с усмешкой бросила деваха. — Мы не школьники, твои авторитеты нам до лампочки. Никого ты отсюда не уведешь.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равно его уведу? — Е Сы нахмурился. — Что вам заказал Инь Цзяньжэнь? Настучать по мозгам да запугать? На кой хрен из-за пары сотен юаней так выслуживаться?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уже направлялся к ним. Е Сы досадовал: ему совсем не хотелось, чтобы Хэ Сю связывался с подобным сбродом. Нужно было быстрее замять конфликт и вернуться к нормальной жизни — учиться или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проверить, можно ли хоть как-то сгладить неловкость после того, как они вчера 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взглянул на Е Сы, и тот кивнул, показывая, чтобы они с Сун И уходили. Но не успели те сделать и шага, как курящий парень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сам-то? Школьный авторитет, а так печешься о дохлом переведеныше, который весь больной и скоро кончится на операционном столе? Стоит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 лице Е Сы мгновенно сменилось ледяной яростью. Он резко обернулся и впился взглядом в гопника: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 до предела. Банда обступила их вплотную, ор поднялся на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сопляк! Совсем страх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закипел, закрыл собой Сяо Цзяня и с силой толкнул курящего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кончится на операционном столе?! Не хер пиздеть,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Курящий парень врезал Сун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щегол! Я таких отбросов, как вы, пачками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вперед, в упор глядя на излучавшего ледяную ярость Е Сы,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мне всё выложил. Я знаю, что калечить этого сосунка нельзя. На кой мне проблемы из-за дохляка, который одной ногой в могиле стоит? Помрет еще — мне потом отмывайся.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 шоке уставился на Цзянь Минцзэ. Тот ничего не ответил — лишь отвернулся и застыл, глядя на гниющие зеленые листья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паскуда, — Е Сы вне себя от гнева вцепился в воротник гопника, со сжатыми до хруста кулаками. — Откуда в мире столько таких здоровых тварей, как вы? Лучше бы ваше здоровье отдали бродячим кошкам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безмятежно усмехнулся курящий парень. — Может, и так, да только у таких, как мы, есть будущее! Мы пинаем балду, задираем слабаков, мы мусор общества — но мы будем жрать мясо, пить водяру и тискать баб хоть до девяноста лет! А вот этот твой подопечный, хренов отличник... да он хоть до гаокао-то дотянет? Черт его еще при рождении в книге смерти перечеркнул, каждый его кусок хлеба — это перевод общественных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прямо возле его лица возник кулак. У Е Сы перед глазами сокрушительно мелькнуло — Хэ Сю подоспел неизвестно когда, источая бешеную, губительную ауру, будто унаследовал всю свирепость Ху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глухой удар пришелся аккурат в скулу гопника, срезав его на полуслове. Тот покатился по земле. Звук удара костей о плоть был настолько отчетливым, что Е Сы без лишних слов понял всю тяжесть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чувствуя, как рвущаяся наружу ярость слегка улеглась под давлением этого чужого гнева. Рука Е Сы в кармане дрожала — он только что разжал пальцы и выпустил складной ножик, который успел вытащить в порыве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парня с ног, Хэ Сю не стал сразу же продолжать драку. Он протянул руку назад, крепко сжал руку Е Сы и, наклонившись, шепнул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и не горячись.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их щеки почти соприкоснулись, и горячее дыхание Хэ Сю коснулось мочки уха Е Сы, вызывая щекотное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жадно глотнул воздух, ощущая, как улетучившийся было разум понемногу возвращается. Ладони были липкими от пота. Он выхватил из кармана складной нож, со щелчком откинул лезвие и направил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