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Ножик был не то чтобы большой, но и не совсем крошечный — складной, из тех, которыми обычно чистят фрукты. Е Сы всегда брал его с собой, когда ходил поклевать шашлычки к Брату Чуаню: деревянные шпажки у того вечно были с заусенцами, так что Е Сы любил срезать щепки прямо во время еды. Вчера они компанией собрались на барбекю, вот Е Сы и прихватил его, а потом случайно так и носил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назад, едва услышав жуткие слова от курящего парня, Е Сы ощутил, как из глубины души с бешеной силой выплеснулась невиданная прежде ярость. Рассудок, хладнокровие, да и наставления старины Ма в этом пламени сгорели дотла, не оставив даже горстки пепла. Е Сы колотило от гнева; ему хотелось лишь одного — приставить лезвие к горлу этого мерзавца и посмотреть, осмелится ли тот повторить сказанное.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немного остыв, он почувствовал, как грудь и спину покрыл холодный пот. Приставишь нож к шее — и дело сразу примет совсем иной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рядом был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на этот раз останавливать его не стал. И Е Сы, направив лезвие на банду,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раздувать скандал. Раз вы добились своего, передайте Инь Цзяньжэню, что я его найду. Проваливайте.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задрал глотку и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сейчас же не свалите, я охранников позову! Охрана Инчжуна вездесуща! Эй, есть кто?! Дядьки охранники! Братаны!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Сцуко... — Курящий парень на земле поднялся, отпихиваясь ногами от пыли, и злобно ткнул пальцем в сторону Е Сы. — Я вас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тоже запомнил, — Е Сы впился в него взглядом; покрасневшие глаза придавали его взору острую, лютую жесткость. — И слова твои запомнил.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те убрались подальше, Сун И наконец перевел 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надо было просто морды им набить и дело с концом! Зачем стоять и разговоры разговаривать? Мы ж не девчонки, чтоб языками чесать... Е Сы, да тебя Бог Учебы совсем... Е 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Е Сы локтем, Сун И заметил, что тот дрожит. И это была не легкая мелкая дрожь, а сильный, крупный озноб по всему телу. Е Сы стоял, опустив голову, чёлка закрывала глаза, скрывая эмоции. Было видно только, как капли пота со струек волос падают на землю. Вокруг внезапно стало очень тихо, слышались лишь судорожные вздохи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Сун И моментально сменил тон на серьезный и схватил Е Сы за плечи. — Тебе плохо? Ты же утром нормально позавтракать не успел, выскочил из дома... Гипогликемия,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пока, — нахмурившись, Хэ Сю оттащил Сун И от Е Сы и бросил взгляд на Сяо Цзяня. — Возвращайтесь на уроки. Первый урок — математика, отпросите нас с Е Сы у старины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Бог Учебы, ты что-то совсем изнываешь от собственничества, — Сун И вскинул бровь. — Когда я с Е Сы познакомился, тебя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И, иди, — тихим голосом перебил его Е Сы, опустив голову, и слегка подтолкнул Сун И. — Потом поговорим. Веди Сяо Цзяня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Сун И пошевелил губами, но недосказанная фраза так и застряла у него в горле. — Ну ладно, пойдём... Эх, уходить так уходить, а то «Брат И»... Слушай, а звучит-то неплохо!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Молчавший до этого Цзянь Минцзэ от шутки Сун И немного расслабился и чуть заметно улыбнулся. Уходя, он тревожно оглянулся на Е Сы. Тот был бледнее стены, но коротко махнул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в этом глухом уединенном уголке затихли последние звуки. Осталось лишь сбивчивое, переплетающееся дыхание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Е Сы становилось всё более частым и прерывистым. Наконец он медленно согнулся, уперевшись руками в колени. С лица капал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так? — спросил Е Сы в мыслях у Системы Времени. — Разве моё заболевание сердца не запечатано временно? У меня снова учащенное сердцебиение...»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«Расслабься, сделай глубокий вдох, очисти мысли, — быстро откликнулась Система Времени. — Твой врожденный порок сердца запечатан, но даже у здорового человека резкие перепады эмоций дают нагрузку на сердце. Тот тип задел натянутую струну в твоей голове. Тебе нужно скорее успокоиться. Успокоишься, отдохнешь немного — и всё пройдет».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не стал ничего отвечать. Он закрыл глаза, изо всех сил стараясь ровно дышать и ни о чём не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рука мягко прикоснулась к его голове, нежно погладила по волосам, а затем спустилась на спину и стала медленно, успокаивающе проводить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присел рядом, распечатал плитку шоколада и поднёс к его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Гипогликемия плюс сильный гнев — тебе сейчас наверняка паршиво. Положи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Е Сы дрожали. Он втянул кусочек шоколада в рот; сладость мгновенно растаяла на языке. Через пару секунд показалось, что бешеный ритм сердца немного утих, а головокружение отступило. Пошевелив пальцами, он вцепился в одежду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соврала: это действительно было не настоящее проявление болезни, а лишь сопутствующая реакция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 задел то, о чём тебе тяжело вспоминать? — голос Хэ Сю звучал спокойно. Обняв Е Сы за плечи, он помог ему медленно подняться и продолжил: — Забудь тот бред, что он нес. Мусор есть мусор, не стоит принимать его слова близко к сердцу и изнурять себя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Сы простоял согнувшись совсем немного, когда он выпрямился, у него на мгновение помутилось в глазах. Солнце пекло прямо в макушку, обжигая сухим и слепящим светом. Е Сы посмотрел на Хэ Сю, держащего его за плечи. Белки глаз у того были чистыми и ясными, отчего зрачки казались смоляно-черными. Встретившись с ним взглядом, Е Сы почувствовал, как тревога в груди понемногу утихает.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некоторое время всматривался в его лицо, а затем вдруг опустил голову и уткнулся лбом в плечо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Сосед, дай обниму тебя немного, — глухо попросил Е Сы и перенёс весь свой вес на него. — На душе так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ничего не ответил, лишь мягко взъерошил затылок Е Сы, а затем снова провел ладонью по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глаза, — спокойно произнёс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Е Сы и закрыл глаза. 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 своё маленькое бьющееся сердечко, — голос Хэ Сю был совсем тихим. — Алое сердечко, к которому привязана веревка. На другом конце веревки висит бамбуковая корзина, а в ней лежат две гири величиной с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зажмурился. Слова Хэ Сю рождали удивительно четкую картинку. Самое странное, что стук сердца действительно умерил бег, став при этом тяжелее — словно его и впрямь тянули вниз неподъемные гири.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поглаживал его по затылку: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ты осторожно снимаешь верёвку и берёшь корзину с гирями в руку. Вся эта тяжесть теперь в твоей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Е Сы тихо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резко подхватил его руку и прижал к своему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ты поделился этой тяжестью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иллюзией, но кончики пальцев будто и вправду мгновенно полегчали. Е Сы вскинул голову и растерянно уставился на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теперь порядок. Ничего на тебя больше не давит. Можешь спокойно подышать и погреться на солнышке.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Е Сы осознал, что утреннее солнце уже приятно прогрело его спину. Дунул легкий ветерок, и дышать стало совсем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давай обнимемся нормально, — Хэ Сю с улыбкой шагнул ближе, крепко прижал его к себе и похлопал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некоторое время простоял в оцепенении, пока наконец не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— он облизнул пересохшие губы. — Где ты этому научился?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Нигде. Просто показалось, что тебе очень тяжело на душе, вот и решил как-то отвлечь. — Хэ Сю чуть смутился: — Детский сад,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какой детский сад, — соглашаясь, кивнул Е Сы, но, когда Хэ Сю неловко отвернулся, тут же обнял его за плечи: — Но мне реально полегчало. Правда, сработало как магия.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Сю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Е Сы потормошил его за плечо и тоже усмехнулся. — Как бы то ни было, гири с моего сердца теперь у тебя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точно, прямо-таки раздавили, — вздохнул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Ну ты даёшь... — Е Сы не сдержал смеха, опустив голову, а затем поджал губы в улыбке и крепче обнял Хэ Сю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сразу идти на уроки, — Е Сы потрепал себя по животу. — Раз уж всё равно прогуливаем, давай заглянем куда-нибудь позавтракать? Ты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вообще-то уже поел, но с невозмутимым видом тоже потер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умираю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— оживился Е Сы. — Пошли за блинчиками-цзяньбин.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согласился Хэ Сю. — И по пиале каши из красной фасоли.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издал восхищенное «у-у-у», вскинул ладонь, и Хэ Сю хлопнул по ней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http://bllate.org/book/18378/1766907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