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папа Е потер руки и повернулся, чтобы выйти, но у самой двери не удержался и спросил: — А как выглядит-то? Красивая? С длинными... или с короткими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совсем понял, к чему тот клонит, но через мгновение зажег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короткими.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у папы Е ёкнуло сердце. Он сам не понимал, что почувствовал, и снова потер руки: — Знаю я такое! Это называется кос... кос как там... косплей!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о чем вообще? У тебя есть дело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ничего, занимайся! — поспешно ответил папа Е. Он сделал пару шагов к выходу, но потом решил, что это как-то ненадежно, прямо на месте сбросил тапочки и бесшумно, босиком, прошмыгнул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прижал телефон левой щекой к плечу, отвечая на звонок Хэ Сю. В одной руке у него была электропила, в другой — канцелярский нож. Он насупился, раздумывая, каким из этих двух инструментов получится идеально распилить яичную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из автобуса, пересяду на другой и скоро буду дома, — на стороне Хэ Сю было довольно шумно. 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озадаченно уставился на пилу и лишь спустя пару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Сю звучал довольно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Я как раз хотел сказать: похоже, я оставил свою домашку на выходные у тебя в рюкзаке. Посмотри потом,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предмету? — Е Сы с трудом повернул голову, удерживая телефон. Рюкзак валялся на полу, частично измазанный липким яичным белком, и открывать его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 шести, — ответил Хэ Сю. — Закончил делать и засунул не в тот рюкзак. Там еще мои конспекты с материалами к промежуточным экзаменам, так что ты не выброси их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Е Сы. — Сосед, ну ты и рассеянный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со вздохом согласился Хэ Сю на другом конце провода. — Ладно,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дождался гудков отбоя, смахнул телефон на кровать и, сжав зубы, снова включил электропилу.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резак слишком сильно требовал твердости руки, поэтому он хотел еще раз попробовать 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скорлупой, нужно будет еще нанести рисунок, сделать маленькую подставку для лампы, возиться с проводами и всем прочим. В следующую субботу у Хэ Сю день рождения. В школе этим явно не займешься, так что оставались только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стиснул зубы и подумал: если ничего не выйдет, он просто выпросит у отца денег, купит Хэ Сю самую дорогую игровую приставку, какую только найдет на рынке, и сделает вид, будто ничего и не планировал. Тоже идеальный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гения, не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пилил яичную скорлупу всю ночь. К трем или четырем часам утра первое идеальное яйцо наконец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срезал лишь небольшой ободок высотой полсантиметра, чтобы яйцо могло ровно стоять на столе и внутрь пролезала маленькая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держал невесомую скорлупу обеими руками и, сидя под настольной лампой, не удержался от довольной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внезапно заметил в ростовом зеркале какого-то дурачка, который с идиотической улыбкой на лице нянчился с яичной скорлупой.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ругнулся, осторожно поставил скорлупку на подставку, а разбитые яйца накрыл пищевой пленкой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тридцати яиц — им с отцом хватит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далось относительно легко: в детстве Е Сы учился рисовать. Не то чтобы профессионально, но для какого-нибудь плаката или яичной скорлупы его навыков хватало с лихвой. Вот только обычные краски не подходили — они бы полностью перекрыли свет, поэтому требовались светопропускающие красители.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темно-синем ночном небе висит золотистый диск полной луны. Внизу расстилается бескрайняя долина, а на вершине горы стоит барсук... ой, нет, стоит одноклассник Хэ Сю, — бодрил себя бубнежом под нос Е Сы. Он осторожно процарапал тонкой иглой силуэт человечка, а затем кистью, капля за каплей, начал наносить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Хэ Сю аккуратную круглую макушку с торчащей на самом верху прядью — с первого взгляда видно, что парень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развивающегося на ветру плаща светло-золотой непросвечивающей краской он вывел несколько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yekachu — подарок от Е-качу.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порывом творчества, Е Сы самовольно заменил смутные очертания деревни на горизонте на роскошный замок стоимостью в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сдохну, — Е Сы напряженно уставился на скорлупу, едва заметно действуя кистью и создавая под кончиком пера россыпь сияющих звезд, — то только, блин, от собственной незрелости.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обратился к Системе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ты трезво оцениваешь себя, — зевнула Система Времени. — Кстати, о промежуточных экзаменах в следующий четверг...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 контролем, — Е Сы говорил едва слышно, боясь сбить движение руки. — Как доделаю подарок, сразу включу режим смертельной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долго молчала. Лишь когда Е Сы закончил с последними штрихами и поставил роскошную темно-синюю скорлупу со звездным небом сушиться, в его голове раздался ее задумчивый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я даже начала вам, людям, немного завидовать, — произнесла Система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больше всего завидую Хэ Сю, — Е Сы серьезно разглядывал скорлупку, выглядевшую как настоящее произведение искусства. — Надо же, какой у него замечательный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Подставку для лампы сделать было проще простого: Е Сы разобрал ночник, который отец подарил ему еще в детстве. Лампочка давала как раз мягкое, не слишком желтое свечение, а по форме напоминала кончик кисти для письма — она идеально входила внутрь скорлупы и закреплялась на цоколе.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ночника из гнутого металла под винтажную латунь обладало изяществом кованого изделия. Правда, в сочетании со светильником из яичной скорлупы это смотрелось немного нелепо, но Е Сы осмотрел конструкцию со всех сторон и решил, что к этому вполне 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 питание, и звездное небо засияло. Е Сы слегка повернул скорлупу пальцами, и человечек в плаще yekachu, закинув голову, кружился вместе с ночным небом. Игра света и тени пульсировала внутри, отбрасывая мягкие мерцающие лучи сквозь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озарили полусонное предрассветное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Е Сы грохнул ладонью по столу. — Гениальный Е Сы! За одну ночь сбацал эпический подарок на день рождения! Чесночная Черепаха будет рыдать от умиления в обнимку со светильником из яичной скорлупы и до конца жизни помнить своего лучшего друга Пикачу!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сынок... — из соседней спальни раздался усталый голос папы Е. — Шумел всю ночь, ты о своем сердце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мое сердце! — крикнул Е Сы, потирая переносицу, и с размаху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работал, усталости не ощущал, но едва тело коснулось матраса, как его накатила такая тяжесть, будто подняться уже никогда не удастся. Из последних сил Е Сы перекатился на середину кровати и натянул край одеяла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ему показалось, что вошел отец. Тот тихо убрал со стола краски и провода, подтянул одеяло до самых плеч и плотно задернул шторы, защитив комнату от солнечного света, способного помешать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шторы закрылись, светильник из яичной скорлупы, который забыли выключить, остался единственным источником света в комнате. Папа Е простоял перед ним секунд десять, затаив дыхание, затем наклонился и внимательно разглядел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из яичной скорлупы на латунной ножке... Ну и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трудно, что сын провозился над этой штуковиной всю ночь. Нет, точнее сказать: поверить трудно, что сын не спал целую ночь ради вот этой вот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после такого подарка девчонка вообще захочет с ним общаться? Неужели нельзя было подарить какое-нибудь ожерелье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Е, стараясь не шуметь, выключил светильник из яичной скорлупы, немного подумал и перевел Е Сы на карту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проспал до самого вечера субботы. Очнувшись, он первым делом спросонья ответил на полтора десятка сообщений в WeChat, которые Хэ Сю присылал ему в течение дня, и только потом вспомнил, что домашка так и не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уже отмыл его рюкзак. На ужин Е Сы поел яйца, жаренные с помидорами, жаренный рис с яйцом и тамагояки, после чего разложил домашнее задание и принялся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Домашка Хэ Сю и вправду оказалась в его рюкзаке вместе с плотно исписанными материалами по экзаменам. Е Сы никак не мог понять, когда Хэ Сю вообще успел все это составить: днем тот либо читал мангу, либо играл в игры, лишь изредка, утомившись, брал листок и делал пару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получилась вот эта внушительная стопка шпаргалок.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Такая, прочитав которую, точно наберешь за шестьсот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забыл у меня в рюкзаке, — бормотал себе под нос Е Сы, стремительно переписывая материалы. — Сам написал и даже не смотрит. И зачем только составлял? В итоге все мне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кивнул Е Сы и отодвинул учебные материалы в сторону, освобождая место для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Учишься, сынок, — с чувством вздохнул папа Е. — И сколько баллов ты сейчас можешь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