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два молодца, развлекайтесь тут сами, — вздохнул папа Е. — Я-то сам должен был лететь в город Экс, а теперь тоже здесь торчу из-за этой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обочине полосы аварийной остановки стоял рейсовый автобус, до предела набитый пассажирами. Шум дождя грохотал вокруг, по небу прокатился очередной оглушительный раскат грома, ударив по барабанным перепонкам. В салоне раздался хор испуганных возгласов, после чего пассажиры снова наперебой запричитали и зашумели.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ездил этим маршрутом несчетное количество раз, и вечно что-нибудь случалось — то кондиционер сломается, то колесо лопнет. Сегодня же словно все несчастья собрались воедино: проливной дождь, пробитое колесо и неработающий кондиционер. В салоне царила невероятная духота, пропитанная смесью въедливых, неприятных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крепче прижал к груди рюкзак и вздохнул, глядя на мир за окном, полностью размытый дождевой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прислал ему несколько сообщений. Хэ Сю их получил, но ответить не мог — все его отправленные ответы превращались в маленькие красные восклицательные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тоже не мог связаться с автовокзалом. Чуть раньше он сходил под дождь, расставил знаки аварийной остановки спереди и сзади автобуса, а теперь просто откинулся на сиденье и прикрыл глаза, советуя всем сохранять спокойствие и подождать, пока ливень стихнет, чтобы вызвать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бы полбеды, но самое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расстегнул молнию рюкзака и с легким вздохом посмотрел на аккуратную стопку золотистых лепешек в пластиковом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продержать их в этой духоте слишком долго, они могут испортиться. Е Сы наверняка сильно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аппетитно выглядит, — неожиданно произнес сидевший рядом грузный дядька. — Не хочешь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Разгадав его намек, Хэ Сю с холодным видом убрал контейнер обратно в рюкзак, засунул на самое дно и застегнул молнию.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друга, — сухо отрезал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кивнул мужик и снова раздосадованно схватился за телефон, набивая номер за номером. Звукоизоляция у динамика была никудышная, поэтому даже Хэ Сю слышал, что вызов не проходит, но тот продолжал ругаться на невидимого абонента.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собрался самый разный народ. Пока поездка шла гладко, все вели себя тихо, но стоило случиться накладке — и салон мгновенно превратился в душный улей перебранки.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потер нос, едва не отказавший от зловония, достал из рюкзака портативную консоль, но стоило ее включить, как на экране мелькнуло предупреждение о разряженном аккумуляторе, и приставка выключилась.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Блин... — не сдержавшись, тихо выругался Хэ Сю. Он убрал консоль и с растерянностью посмотрел на экран телефона: оставалось всего 18% заряда.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ливнем, пока водитель достучится до вокзала, наступит часов семь-восемь вечера, а пока они доберутся до города Эйч, телефон окончательно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дождя поймать такси будет катастрофой, а промышлять попутками на обочине — тем более. Вряд ли вообще удастся нормальным образом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Е Сы уже точно не достанутся. Мама предупреждала, что их нужно съесть до восемнадцати вечера или убрать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разочарование накрыло его с головой. Раздраженный Хэ Сю откинулся на спинку сиденья и закрыл глаза. На мгновение. Затем снова открыл их и вылупился на размытый дождем мир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заплывшее боковое зеркало ему показалось, что сзади медленно приближается легковушка с включенными аварийными сигналами.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машина оказалась черной «Ауди». Она неторопливо продвигалась сквозь стенания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вздохнул. На долю секунды ему показалось, что это галлюцинация: за лобовым стеклом приближающейся машины вроде бы мелькнуло лицо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уже с катушек съехал, так хочется угостить Е Сы этими лепешками.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досадно прикрыл глаза, а когда снова их открыл, обнаружил, что машина не проехала мимо, а остановилась прямо за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замер, в груди у него вспыхнуло предчувствие, похожее на сбывающуюся несбыточную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ладони вибрировал — пришло новое сообщение от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«Если ты не можешь отправить, то хоть получать сообщения можешь? Ты в этом убогом синем «Кинг-Лонге»?»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разом выпрямился, крепко сжав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Синий! Кинг-Лонг! Убогий!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их автобус!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вытянул шею и уставился назад. В сплошном потоке дождя появился огромный черный зонт. Он проплыл мимо самого последнего окна автобуса, продвигаясь вперед, пока не остановился прямо под окном Хэ Сю. Зонт слегка приподнялся, и из-под него вверх взглянул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сам почувствовал, как у него вспыхнули глаза. Он по-дурацки принялся изо всех сил колотить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энергично махал рукой из-под проливного дождя и что-то кричал. За шумом не было слышно ни слова, но Хэ Сю четко знал: он кричит «Я приехал за тобой!».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пройти, — Хэ Сю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 недовольно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а как ты со своими связался-то? У тебя «Мобайл» или «Юником»?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Телепатией, — Хэ Сю был совершенно не в силах сдержать ликующую улыбку, рвущуюся наружу. Он протиснулся мимо мужика и, игнорируя любопытные взгляды всего автобуса,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откройте дверь, пожалуйста, — проговорил Хэ Сю, стоя на ступеньках и изо всех сил стараясь сохранять спокойный тон. Краем глаза он уже видел, как Е Сы с этим невероятно милым огромным черным зонтом обогнул капот автобуса и ждал его прямо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окинул его взглядом и нажал кнопку. С шипением выходящего воздуха двери медленно распахнулись. Е Сы тут же прикрыл проем зонтом, не давая струям дождя ворваться внутрь и вымочить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скорее! — закричал Е Сы, щурясь под ливнем.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 два счета выскочил из автобуса, за его спиной тут же хлопнули двери, а Е Сы с размаху прижал его к себе под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судьба, сосед! Даже так тебя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 за мной?! — услышал Хэ Сю собственный взволнованный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то! — гаркнул Е Сы, увлекая его за собой к машине. — Мой папа за рулем, пошли скорее в машину, там поговорим!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валил такой, что оба промокли до последней нитки. Хэ Сю чувствовал, как ручьи воды стекают по спине, а промокшая одежда липнет к телу, но при этом испытывал невероятный азарт — будто и не вымок вовсе. Будь у него за спиной колчан со стрелами, как у персонажа из видеоигры, он бы сейчас прямо под этим ливнем продемонстрировал Е Сы стрельбу по птицам!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чистого восторга — никогда еще он не чувствовал себя так воодушевленно. Грохот дождя из унылой помехи мгновенно превратился в драйвовый саундтрек. Они шли к машине, тесно прижавшись друг к другу, и Е Сы сквозь шум ливня прокричал: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промокаешь?!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глянул на струйки воды, стекающие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Наклони зонт к себе, а то сам вымокнешь!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занимался на выходных?! — азартно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Ел, спал, играл! — Хэ Сю прижался еще плотнее. — А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Учился, учился и учился! — рявкнул Е Сы и захлебнулся смехом прямо под дождем. — Блин, в моей жизни существует только учеба!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унылый выходной с перевернутым режимом дня благодаря небольшому отрезку пути под одним зонтом с Хэ Сю на трассе вдали от города Эйч вдруг засиял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Эйфория охватила его такая, будто наступал Новый год. Нет, даже лучше Нового года — в праздновании Нового года на самом деле нет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распахнул дверцу машины, пропуская Хэ Сю вперед, затем быстро сложил зонт, нырнул следом за ним и с громким хлопком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вымокли до нитки, с зонта стекал едва ли не целый таз воды, так что заднее сиденье моментально заплыло лужами.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вытирайтесь! А не то простудитесь! — папа Е бросил им два полотенца и включил печку. В салоне тут же раздался гул работающего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вежливо поздоровался с отцом Е Сы, вытер мокрые волосы и прошелся полотенцем по обнаженным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промог еще сильнее: ему ведь пришлось идти от машины до автобуса и обратно, так что он вымок с головы до ног, и вытираться уже не имело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ощущение, блин, что на мне скоро грибы вырастут, — сказал Е Сы. — Поехали скорее домой, перед хот-потом надо обязательно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Сделаем! — папа Е ловко завел двигатель и со смешком прибавил: — Хэ Сю, наверное, изрядно перенервничал? Как въедем в город и появится связь, звякни своим, успокой, а ночевать останешься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дядя, — сразу отозвался Хэ Сю, но потом с легким замешательством переспросил: — Хот-пот?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Е Сы снова воодушевился, поглаживая живот левой рукой, а правой сжав руку Хэ Сю. — Поедим вечером дома хот-пот, в такой ливень всё равно никуда выбраться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Хот-пот — это отлично, — Хэ Сю поспешно кивнул. Счастье в груди внезапно раздулось, словно огромный воздушный шар. Он обернулся к окну, за которым хлестал дождь, и со вздохом восхищения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дождь вдруг стал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слегка погладил тыльную сторону его ладони и с азартом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мы не виделись целых два дня! Ты скучал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Е бросил короткий взгляд на заднее сиденье через зеркало заднего вида, и Хэ Сю почувствовал, как к щекам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окно и глухо буркнул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 тебе правда скучал! Честно, торчать одному дома —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опустил голову, посмотрел на ладонь Е Сы, всё еще лежавшую у него на бедре, и, не удержавшись, накрыл ее своей рукой, согревая.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