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я очень по тебе скучал», — тихо сказал Фодань.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«А-а?» — закричал Цаньдань. — «Громче! Дождь слишком сильный, ничего не слышно!»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сглотнул слюну и с трудом заорал в ответ: «Я говорю, что скучал по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«А-а!» — Цаньдань на мгновение замер, глядя на ливень, а затем, стиснув зубы, гаркнул: «А я по тебе еще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тоже стиснул зубы: «Нет! Я по тебе еще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оба с приветом!» — раздался гневливый вопль автора от порога дома. — «Дождь идет, домой зайти не догадываетесь?! Нашли время соревноваться!»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всю дорогу никак не мог угомониться. Он слышал, как тараторит без остановки, но сам толком не понимал, о чем говорит. Е Сы чувствовал, что Хэ Сю держится немного скованно — скорее всего, из-за присутствия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в город Эйч, дождь немного стих. Е Сы взглянул в окно и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воды в реке снова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после каждого проливного дождя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прояснится, поедем кататься на велосипедах, — улыбнулся Е Сы. — Как только сдадим промежуточные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дождя воздух у реки просто чудесный, — отозвался с переднего сиденья папа Е. — В детстве я обожал бегать к речке после сильного ливня. Когда соберетесь, я с вами поеду. Втроем устроим пикник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ненадолго воцарилась тишина. Е 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обычно в городе не бываешь, чего ты к нам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провести с тобой побольше времени, — сказал папа Е. — Ваш старина Ма сам попросил. Я уже все спланировал: как раз на следующей неделе отменил целую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приоткрыл рот, но так и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повернул голову и увидел, что Е Сы с совершенно бесстрастным лицом развалился на заднем сиденье и зевает, глядя на пелену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с азартом наблюдал за реакцией сына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 Твой папка — настоящий мастер по части пикников, так что обеспечу вам самый лучший отдых!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— без единой эмоции пробормотал Е Сы. — Смотри, у меня прямо на лице написано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с полнейшим воодушевлением потер руль и включил магнитолу. Салон мгновенно заполнил хриплый, бунтарский мужской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в полном расцвете».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знакомая мелодия, и досада в душе Е Сы немного улеглась. Он подсознательно повернулся к Хэ Сю и обнаружил, что тот тоже смотрит на него — в спокойных черных глазах, казалось, изо всех сил сдерживалось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а через мгновение синхронно расплылись в улыбке. Хэ Сю долго и беззвучно смеялся, а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 за мной, — произнес Хэ Сю,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гордо потряс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знал! Твой сосед по парте явится на виду у всех, облаченный в золотые доспехи, верхом на семицветном облаке, чтобы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усмехнулся, но в душе был растроган.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сосед по парте — величайший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Величайший герой! — заорал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с пренебрежением оглянулся на них и прибавил звук музыки еще на несколько 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 по лестнице, Е Сы притворился, что ему невтерпеж в туалет, велел двоим не спеша идти позади, а сам помчался в квартиру. Он молниеносно спрятал светильник из яичной скорлупы и отправил папе 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заикайся про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папы Е пришел одновременно со звоном ключей у двери: «Так у Хэ Сю сегодня день рождения,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ответил высокомерным и холодным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я помогу вам приготовить хого, — сказал Хэ Сю, обувая плюшевые тапочки в виде Чесночной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который уже успел уйти к себе, высунул голову, посмотрел на него, вышел обратно, выудил из обувницы тапки в виде Пикачу и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идите посидите в комнате. Хого готовить недолго, через три-пять минут будем есть. — Папа Е вдруг что-то вспомнил: — Ты ешь тамагояки?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пару секунд опешил от вопроса,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с перцем, яичницу с томатами, яичный суп, омлет с побегами цедрелы — это все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У нас в последнее время яиц скопилось куча, помоги доесть, а то после сегодняшнего дня придется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немного нервничал. Он сидел на диване, рассеянно крутил в руках телефон и косился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Сю ничего не заподозрил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 окном сливался с бульканьем кипящего хого, и комната быстро наполнилась теплыми, аппетитными ароматами. В двойном котелке с одной стороны был острый бульон, с другой — томатный, а вокруг стол ломился от тарелок с овощами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блюдом, конечно же, оставалось мясо: пышная горка тонких ломтиков мраморной говядины ярко-красного цвета манила так, что слюнки текли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локтем подтолкнул Хэ Сю сесть у стены, а сам уселся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колу или пиво? —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порылся в холодильнике: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Колы нет, только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суп из маша, который остался с обеда, — сказал Е Сы. — Завтра на физике будут разбирать магнитное поле, боюсь, если выпью, голова разболится и ничего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в полном изумлении замер на месте и лишь спустя некоторое время повернулся к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тоже хотел сказать, что выпьет машевого супа, но, увидев, как папа Е с надеждой прижимает к груди охапку банок с пивом,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легко улыбнулся Хэ Сю. — В автобусе было душно, как раз немного расслаблюсь.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Ломтики говядины, брошенные в хого, скручивались и всплывали за считанные секунды. Е Сы зачерпнул палочками целую охапку и переложил все в пиалу Хэ Сю, затем, подумав, утянул один кусочек себе, обмакнул в кунжутное масло, отправил в рот и с блаженным вздохом откинулся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ешь мясо, — Е Сы взял у отца пиво и налил Хэ Сю полный стакан. — Мясо потрясающее, я с самого детства ем говядину только из этой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 с малых лет признает соотношение жира и мяса только у них, — с улыбкой подтвердил папа Е и чокнулся с Хэ Сю. — Столько лет прошло, а ничего не изменилось. Взрослый парень, а привередливый —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Хэ Сю немного смущенно чокнулся в ответ и, увидав, что папа Е выпил до дна, тоже осушил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Душа-человек! — рассмеялся папа Е и налил ему еще один стакан. — Вы ешьте-ешьте, на меня не оглядывайтесь.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Е Сы толкнул Хэ Сю локтем. — Ешь мясо. Он хого только ради закуски к пиву и 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 и, опустив взгляд, обнаружил, что его пиала каким-то образом уже наполнена до краев — мясо лежало настоящей горкой. Он поспешил отправить пару кусков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приготовил два с половиной килограмма говядины, но перед двумя изголодавшимися парнями она таяла на глазах. Под конец Е Сы совсем развалился на месте, положив руку на бедро Хэ Сю, и, глядя на загустевший бульон в котелке,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бы мог съесть еще немного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— поспешно опомнился Хэ Сю и со вздохом посмотрел на пустые пивные бутылки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папа Е и говорил не обращать на него внимания, сам то и дело предлагал тосты. В итоге Хэ Сю незаметно для себя уговорил четыре или пять бутылок, и от жара хого голова у него слегка затуманилась.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сварю вам лапшу, — папа Е издал громкий ик. — Уже девятый час пошел. Поедите, помойтесь и ложитесь спать. Завтра подъем в шесть тридцать, я отвезу вас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Хэ Сю, пересиливая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Хэ Сю и говорил, что сыт, но когда лапша сварилась и Е Сы принялся аппетитно уплетать ее с громким чавканьем, он не удержался и съел небольшую пиалу. Томатная основа к концу варки стала невероятно густой и душистой — в сочетании с лапшой получался простой, но безумно вкусный дуэт. К последней ложке Хэ Сю казалось, что его сейчас тошнить начнет от объедения, однако он все равно отправил в рот самую последнюю лапшинку.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Е Сы похлопал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Но я больше не могу...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 в душ, а я полежу немного, чтобы улеглось. Ночью я лягу на диване, а ты на моей кровати,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на диване, — возразил Хэ Сю. — Зачем эти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спорь, — Е Сы шлепнул его по ноге. — Марш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 ушел в ванную, Е Сы растянулся на кровати, чтобы переварить еду. Он объелся до такой степени, что в голове образовалась полнейшая пустота. Е Сы и сам не понимал, что с ним сегодня такое: еще когда они шли в обнимку под дождем, его охватил невероятный азарт, и эта эйфория держалась до самого вечера, так что за столом они уплетали мясо с таким азартом, будто никогда в жизни его не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— окликнул его Хэ Сю из-за двери ванной. — У вас есть зубная щетка и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шкафчике под раковиной! — крикнул Е Сы. — Трусы там тоже есть новые, бери любые!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