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вышел из экзаменационной аудитории сам не свой: видок у него был вялый и подавленный, да и по дороге он почти не обронил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чего? — Е Сы ткнулся локтем в руку Хэ Сю. — Всё еще спать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угукнул: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Поспал, и стало только хуже. Лучше бы вообще не засыпал.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значит «поспал, и стало хуже»? — недоуменно переспросил Сун И. — Ты что, уснул прямо на экзамене?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удрученно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Отрывок по общественным наукам был таким длинным... Я прочитал до середины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 столом тут же опустили палочки и уставились на него с вытаращенными глазами, словно соревнуясь, у кого они больше. Е Сы тоже на мгновение опешил и отложил надкушенную яичную тарталетку обратно на поднос: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 мне, что ты прочел полтекста и... проспал до самого сбора работ?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его даже не дочитал, — взглянул на него Хэ Сю и снова вздохнул. — Говорю же: дошел до середины 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Бог Учебы сдал пустой бланк по родному языку?! — в шоке воскликнула Шэнь Фэй. — Ни единого задания не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припал к пиале с супом из маша и отмолчался.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почему тебя только наблюдатель не разбудил? — всё ещё недоумевал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Хэ Сю стал еще мрачнее: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сказал, что первую половину экзамена сидел в заднем ряду, а когда перешел к трибуне, решил, что я уже всё закончил.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И долго молчал в оцепенении, прежде чем произнести: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не знаю, как выразить то, что я сейчас 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Плюс один, — причмокнул У Син. — Значит, твой максимум теперь... шестьсот баллов?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кивнул, съел ложку риса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Постараюсь выбить шестьсот. Тогда еще смогу удержаться в первой сотне пятидесяти, а иначе сильно утяжелю средний балл 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«Постараюсь выбить шестьсот», — нахмурился Сун И. — Почему мне кажется, что каждое твоё слово — это прямое оскорбление в мой адрес?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Тема сменилась, и все снова принялись за еду. Е Сы пару секунд поглядел на затылок Хэ Сю, и ему внезапно захотелось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Бог Учебы Хэ Сю впервые сошел с пьедестала, а причиной тому стала ночная игра перед экзаменами.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(В скобках: и всё ради того, чтобы перед тестом показать соседу по парте выстраданные сердечки. Скобка закрывается.)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Экзаменационные дни пролетели мгновенно — куда быстрее обычных уроков. Два дня, четыре предмета, и времени как не бывало.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после последнего экзамена — комплексного теста по естественным наукам, — Е Сы чувствовал, что от усталости у него абсолютно онемели мозги. Сдавать экзамен вместе с Системой Времени было похоже на раздвоение личности: повинуясь инстинктам, ты стремительно вписываешь ответы, но в то же время внутри беспрестанно просчитываешь, знаешь ли ты эту задачу сам, что из этого уже решил, а к чему еще не приступал. За три часа он вымотался в край.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сдать бланки и шагнуть за порог аудитории, как Е Сы тут же повис на Хэ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же я устал, — он сделал пару глубоких вдохов, улавливая исходящий от Хэ Сю едва заметный персиковый аромат, и удовлетворенно вздохнул: — Наконец-то всё закончилось.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мягко улыбнулся и погладил его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отлично поработал. Как физика?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Зашибись! — Глаза Е Сы блеснули, и он с улыбкой ответил: — На этот раз я полностью уверен во всех задачах по магнитному полю.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видно, что Хэ Сю искренне обрадовался, но, не зная, как выразить эмоции, лишь крепче погладил Е Сы по спине.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блаженно зажмурился и продолжил висеть на нем, точь-в-точь как ленивый крупный кот.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как обычно, следовало самообучение. Элита 4-го класса уже вырвалась из экзаменационной лихорадки и вернулась к привычному ритму повторения. Хэ Сю собирался наверстать упущенные за неделю манги, однако едва он открыл книжку, как у задней двери с мрачным видом возник Лао Цинь — их бывший классный руководитель, а ныне учитель родного языка. В руке он сжимал бланк по родному языку, на котором не было ни единого слова, кроме имени «Хэ Сю».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проявил полное отсутствие товарищеской солидарности: ущипнул себя за бедро и уткнулся в стол, сдавленно зашипев от смеха, даже не думая прийти на выручку.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вздохнул и с полным осознанием своей участия последовал за Лао Цинем в коридор.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Хэ Сю ушел, Е Сы мгновенно повернулся к Цзянь Минцзэ: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сможешь пофотографировать?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улыбнулся Цзянь Минцзэ. — Фотография — моё главное увлечение. Техника у меня есть, завтра смогу снимать вас весь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Цзянь, ты просто огонь! — Е Сы с воодушевлением потер ладони. — За входной билет я заплачу, а все штативы и объективы потом свалим на Сун И, пусть таскает. Главное — сам приходи!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вскинул бровь и тихо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Цзянь мне шепнул. Вы что, собираетесь отмечать день рождения Бога Учебы? А кто идет?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Сяо Цзянь, Сун И и У Син. — Е Сы задумчиво прикинул: — Шэнь Фэй и Сюй Шаньюэ тоже хотели, да и Сун И в основном из-за Сюй Шаньюэ ее зовет.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Хань понимающе кивнул и со вздохом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Жаль, завтра во второй половине дня доигрываем финал турнира, а то я бы тоже с вами пошел.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Могу принести тебе кусочек торта, если что-то останется, — с улыбкой пообещал Е Сы. — Вы там держитесь на игре, в следующий раз обязательно пойдем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еще следующая игра... — удрученно пробормотал Ло Хань. — У нас ведь последний год. А потом разлетимся кто куда.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только что улыбался, но при этих словах улыбка застыла на его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Словно крошечный шип уколол прямо в сердце, мгновенно сдув весь недавний восторг. Он заколебался, обернулся и лег лицом на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Надо же, как легко тебя расстроить, — неторопливо произнесла Система Времени. — Какой хрупкий.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Вовсе нет, — сдавленно ответил Е Сы. Зажав в руке ручку, он бессознательно выводил на бумаге линии. — Я просто подумал, что Ло Хань прав. Очень может быть, что это первый и последний день рождения Хэ Сю, который мы празднуем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Времени, казалось, опешила. Е Сы со силой ткнул кончиком ручки в бумагу: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Поэтому я должен устроить ему лучший праздник, чтобы он через много лет вспоминал этот день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Времени едва слышно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влюблен в него?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на мгновение замер, затем медленно поднялся со стола, наугад открыл сборник задач и со спокойным видом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тихо вздохнул он про себя — то ли обращаясь к Системе Времени, то ли к самому себе, — и неторопливо произнес: — Я влюбился в него. Очень сильно влюбился. Неужели ты до сих пор не замечала?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отсутствовал довольно долго и вернулся только ко второму уроку самообучения. Едва опустившись на стул, он сладко зевнул с таким видом, будто его окончательно заездили нотациями.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снова с трудом сдержал смешок, быстро набросал на листочке строчку и пододвинул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какое наказание?»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сокрушенно написал в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«Теперь на уроках родного языка нельзя читать мангу и играть в игры. А на финальном экзамене по родному языку я должен набрать не меньше ста сорока пяти баллов, иначе запрет останется в силе навсегда».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Сы, едва удерживаясь от смеха,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«Какая суровая кара!»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 не говори», — вздохнул Хэ Сю. Он вытащил телефон, чтобы глянуть прогноз погоды на завтра, но увидел непрочитанные сообщения в семейном чате на троих.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Осенний лист: «С днем рождения, сынок! Завтра ты станешь совсем взрослым. Желаю тебе самого светлого будущего!»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здравствует Родина!: «С совершеннолетием. Учись и совершенствуйся каждый день».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Первое сообщение было от мамы, второе — от папы. Оба прислали по денежному хунбао: мамин был на сто восемьдесят восемь юаней, а папин — на шестьдесят шесть юаней и шесть джиао.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Родители всегда строго контролировали его карманные расходы, так что Хэ Сю привык. Он принял переводы, написал: «Спасибо, мама и папа», а убрав телефон, не удержался и снова покосился вбок.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тихо, чинно и благородно решал задачи, всем своим видом демонстрируя полную отрешенность от посторонних мыслей.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 внезапно охватило беспокойство. Он перебрал стопку томиков манги, наугад вытащил один и попытался читать, но за долгое время так и не смог вникнуть ни в одну строчку.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весь вечер Е Сы был так поглощен учебой, что не проронил ни слова и даже взглядом не наградил соседа. На душе у Хэ Сю становилось всё холоднее, и когда наконец прозвенел звонок с уроков, из его груди вырвался тяжелый, полный тоски вздох, от которого ему самому стало тошно.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Е Сы, казалось, ничего не заметил. Он закинул руку ему на плечо и сладко зевнул: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Умираю, как спать хочу! Пошли скорее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Хэ Сю опустил глаза и принялся собирать рюкзак. —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общежитие Хэ Сю не удержался: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родители только что прислали денежные подарки.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сделал паузу и с надеждой поглядел на Е 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вздохнул с завистью: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какие у тебя родители хорошие! А мой отец ни за что сам не даст, каждый раз приходится выпрашивать.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Сю: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...Твой отец наверняка давал тебе деньги сам. Не веришь — вспомни хорошенько.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Сы состряпал гримасу глубокого раздумья, а спустя мгновение покрутил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Не-а, никогда.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 — Хэ Сю окончательно остановился. — Да точно давал! На праздники там, на день рождения... Неужели ни разу сам не дарил?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http://bllate.org/book/18378/1766943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