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Сы, казалось, совершенно не замечал его прозрачных намеков. Он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праздники дарят «деньги на удачу», а на день рождения я ничего не давал. Тоже мне, праздник для малявок. Сколько нам лет-то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окончательно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обратную дорогу Хэ Сю не обронил ни слова. Е Сы пару раз косился на него сбоку, а потом с довольной ухмылкой отворачивался обратно, делая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Хэ Сю было тяжело, словно туда налили свинца — настолько тяжело, что, карабкаясь на свою верхнюю полку, ему даже пришлось сделать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на кровати и в тупом оцепенении поглазев на игровую приставку, он все же не захотел сдаваться. Сжав зубы, Хэ Сю решил отбросить стыд и намекнуть Е Сы еще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Хэ Сю свесился с перила кровати и посмотрел вниз. Заметив, что Е Сы снова переоделся в пижаму с Пикачу, он повеселел: — Ты ведь преданный фанат «Покемона»,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отозвался Е Сы, оттопырив зад и что-то выискивая в шкафу.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когда день рождения у Чесночной Черепахи? — глухо спросил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кой мне это знать? — Е Сы загремел чем-то в шкафу. — У людей и черепах разные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Бульбазавр, а не черепаха, — пал духом Хэ Сю. Проследив за тем, как Е Сы после долгих копошений выскочил в коридор навалять Сун И, он почувствовал, будто ему на грудь давит тонный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Пора спать. Он же не маленький ребенок, к чему вообще эти дни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даже не выключили свет, а Хэ Сю вопреки своей привычке уже лег, повернувшись лицом к стене и закрыв глаза. Вэнь Чэнь, заметив это, шепотом велел Шэнь Лану вставить наушники для музыки, после чего слез на пол и выключил верхний свет, оставив гореть только настольную лампу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спал. Закрыв глаза, он пролежал так вплоть до предварительного звонка к отбою в 23:50. Лишь тогда он услышал, как Е Сы выбежал из соседней комнаты и с громким криком Сун И: «На том и порешили!» — пинком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Бог Учебы уже дрыхнет! — развязно сказал Е Сы и ножкой прихлопнул дверь. — Ну тогда всем спать, после экзаменов все измотались.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измотался, — подумал Хэ Сю. — Я просто разочарован».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выключил настольную лампу и еще какое-то время шуршал чем-то внизу, а потом неторопливо взобрался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Спишь? — спросил Е Сы, стоя на лесенке и глядя на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Сю, не открывая глаз, буркнул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сказал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очень хотелось разговаривать, но он все же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он бросил взгляд на экран телефона: 23:55.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уже устроился на кровати и в течение одной минуты выполнил свою ежедневную норму «выучить пять слов перед сном», после чего лениво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глубоко вздохнул, закрыл глаза и попытался выбросить все мысли из головы, чтобы наконец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того, что все его ожидания за целый вечер так и сгорели дотла, подточив нервную систему, то ли еще почему, но вскоре его сознание погрузилось в туман. Это не было полноценным сном — скорее дремой на грани ясного ума и полузабытья, при которой он только и мог, что хмурить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их сдвинутые кровати вздрогнули. Сквозь сон Хэ Сю показалось, что Е Сы встал во весь рост, но не успел он распахнуть глаза, как матрас рядом с ним резко просел.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тело отодвинули в сторону, и некто втиснулся на кровать, силой проскользнув в щель между ним и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ошарашенно открыл глаза и уставился на Е Сы, который бесшумно пробрался на его кровать и лег прямо лицом к нему. Взгляд Хэ Сю явственно выражал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пришел не один: он прижал к груди какой-то твердый предмет, и его острый угол под одеялом больно ткнулся Хэ Сю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Сю замерло, и в ту же секунду его глаза просияли.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Подарок? — Он в упор уставился на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узкой, и когда они лежали лицом к лицу, их дыхание ощущалось на щеках друг друга. Е Сы буркнул «угу» и сунул вещь ему в руки под одеялом. Хэ Сю только собирался открыть подарок, как Е Сы вдруг протянул руку и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одеяло на двоих. Температура в постели стремительно росла. Хэ Сю вскоре почувствовал, как горит запястье, да и все тело омыла волна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нервно отсчитывал секунды про себя. Обычно чувство времени его не подводило, но сейчас из-за волнения он совсем потерял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Сю, кажется, о чем-то догадался. Он больше ничего не говорил, просто не отрываясь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почувствовал, как его щеки заливает краска — не то от смущения, не то от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«Полночь», — сосчитал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соседка по парте! — быстро выпалил Е Сы и со всей силы потер тыльную сторону ладони Хэ Сю. — С днем рождения! С совершеннолетием!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непроглядной темноте глаза Хэ Сю сияли ярко-ярко. Он энергично кивнул и с радостным видом прижал к себе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уже открыть? — шепотом спросил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Открывай, открывай, — Е Сы глубоко вдохнул и потер ладони. — Блин, я аж волнуюсь. Надеюсь,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обязательно понравится», — подумал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этой коробке просто ворох старых газет, я уже ее обожаю.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Хэ Сю вспрели от пота; он несколько раз вытер их об одеяло, прежде чем бережно приподнять крышку коробки. Е Сы присел на кровати, освобождая место. Хэ Сю чутко догадался, что внутри может быть что-то хрупкое, и тоже отодвинулся назад — едва не свалился с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попытался различить очертания предмета. На ощупь похоже на волшебную лампу Аладдина, вот только верхушка узкая, так что сразу и не разобрать. Стойка оказалась металлической, прохладной и довольно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ночник? — радостно спросил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Е Сы. — Правда, светит так себе, так что... просто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замечательный! — тут же ответил Хэ Сю. Сердце в груди заколотилось так, словно вот-вот выпрыгнет. Он невольно прижал руку к груди, затем осторожно взялся за стойку, пытаясь поставить ночник вертикально.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секунду, — сказал Е Сы, вытянул из коробки шнур, нащупал розетку у кровати и включил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уже обнимал светильник. Пальцы коснулись плафона — тот был твердым, но в то же время казался невероятно хрупким. Текстура напоминала плотный шелк, покрытый краской, с едва ощутимой шероховатостью.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вдруг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Яичная скорлупа?!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тихонько угукнул. Ему хотелось объяснить, откуда взялась эта идея, но слова застряли в горле. В итоге он лишь досадно взъерошил волосы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свет, сам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нащупал пальцем выключатель, глубоко вдохнул и щелкнул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Бог Учебы! — резко сев на кровати, рявкнул Вэнь Чэнь. Шэнь Лан подхватил следом: — С восемнадцатилетием! С совершеннолетием!!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хотел что-то сказать, но голос отказал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комнате общежития светильник из яичной скорлупы на кровати засиял темно-синим светом. Это было знакомое звездное небо, но звезд оказалось куда больше, чем он помнил, а маленькая фигурка в красивом плаще на вершине горы задирала голову с еще большим усердием, чем в его воспоминаниях. Вдали под облаками виднелись замки — точь-в-точь как в сказках, когда принц спасает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светильник из яичной скорлупы смотрелся просто невероятно. Перламутровая краска на звездах заставила их сиять с особенной яркостью, заливая всю «ночную высь» переливчатым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затаил дыхание. Он сидел словно громом пораженный, бережно держа в руках маленький светильник и глядя на скорлупу — казалось, он ни разу в жизни не видел ничего более прекрасного и трогательного.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крутится, — тихо произнес Е Сы. Он осторожно подтолкнул скорлупу, и та быстро закружилась. Маленькая фигурка мелькала по кругу снова и снова, а свет всей этой звездной галактики сливался воедино, отбрасывая на одеяло причудливые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ошеломленно поднял глаза. Игра света и тени ложилась и на лицо Е Сы. Тот, смутившись, слегка покраснел, но все равно старательно и серьезно объяснял, как у него родился замысел этого маленького светильника из яичной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отбрасывал на стену силуэт Е Сы; его густые ресницы слегка подрагивали — точно так же, как трепетало сейчас сердце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красиво... Бог Е и впрямь вложил душу, — завороженно пробормотал Вэнь Чэнь. — Офигеть просто, как до такого вообще додумаешься?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чтоб мужик смастерил такую штуковину! — Шэнь Лан вытянул шею со своей кровати, разглядывая подарок, а под конец немного смущенно добавил: — Бог Учебы, я тебе гантели подарил. Это... под твоим столом стоят, белый короб —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