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одеться покруче,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хмыкнул и после недолгих колебаний полез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белая футболка с Пикачу? — спокойно и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Е Сы. — Покупал, когда ездил в Японию.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взял с Бульбазавром, — Хэ Сю выдержал паузу и достал из шкафа совершенно новую, аккуратно сложенную футболку. Обычная белая футболка с круглым вырезом, только на груди красовался Бульбазавр.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Сы вспыхнули. Не дав Хэ Сю озвучить смущённое продолжение,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Подожди, сейчас свою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тут же отвернулся и переоделся. Краем глаза он заметил в зеркале, что уголки его губ неудержимо расползаются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двадцать опоздавший именинник, из-за которого задерживалась вся компания, наконец спустился вниз и примкнул к группе. Сун И, который со скуки опирался на столб и сосал леденец, обернулся и, увидав Хэ Сю и Е Сы, тут же принялся изо всех сил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здесь!.. Блин, вы что за хрень напялили?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почти одинаковые белые футболки: у Е Сы на груди — жёлтый Пикачу с молнией, а у Хэ Сю — немного неуклюжий сине-зелёный Бульбазавр.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планировали? Почему нам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усмехнулась и толкнула Цзянь Минцзэ локтем. Тот даже не успел сообразить, в чём дело, как она уже о чём-то зашепталась с Сюй Шаньюэ, после чего обе зашлись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униформа комнаты 602, — равнодушно бросил Е Сы с видом человека, который толком не выспался. — Пошли быстрее, мы уже на полчаса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фыркнул, поднял стоявший у ног пакет с едой и стал раздавать всем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мы, по-твоему, ждали? Хэ Сю — именинник, ладно ещё, но ты-то чего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всем такси, идёт? — сказав это, Е Сы выудил из пакета шоколадную булочку. Посмотрев на Хэ Сю, он заметил, что тот взял с пастой из красной фасоли. Вкусы у них разнились, так что он с довольным видом развернул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семи человек как раз уместилась в один минивэн. Цзянь Минцзэ сел на переднее пассажирское сиденье, две девушки заняли места в ряду за ним, а четверо парней сгрудились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как У Син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тут одна моя знакомая тоже хочет поехать в парк аттракционов, возьмём её с собой? Она живёт неподалёку и подождёт нас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 или «она»? — Сун И тут же с суровым видом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ответил неуверенно, виновато опустив голову и теребя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 подруга, которая подарила мне напульсник. Из медучилища, Янь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так и знал, что тут что-то нечисто! — Сун И вытаращил глаза и обхватил рукой шею У Сина. — Признавайся! У вас уже всё 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ещё, — У Син немного подёргался, но вырваться не смог и смирился. Сделав паузу, он добавил: — Но она мне очень нравится, так что... скоро,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успел ничего сказать, как Сун И завопил во весь голос. Е Сы аж вздрогнул и отвесил ему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 — Е Сы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братан скоро перестанет быть одиноким! — Сун И разразился самыми настоящими слезами. Он хотел утереть их о Е Сы, но под его угрожающим взглядом был вынужден вытереть руки о собственные бёдра и продолжить вопить: — Я в восторге! Я счастлив! И я считаю, что этот мир невероятно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со смехом пробормотал Е Сы, но, отвернувшись, подумал, что это и правда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У Син так быстро подцепит кого-то. В последнее время тот в самом деле вёл себя загадочно и не просился гулять с ними, как раньше, — оказывается, был занят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откусил от своей булочки. Шоколадная начинка отдавала приятной горчинкой и сладостью. Он внезапно повернулся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перестал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 скоро перестанет быть одиноким, — вздохнул Е Сы. — Полная машина одиночек, а он стал первым, у кого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Сю прокашлялся и отвернулся, а спустя мгновение протянул свою булочку: — Хочешь отломить кусочек попробовать? Фасолевая паста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отламывать. Он просто наклонился и откусил прямо рядом со следом от зубов Хэ Сю. Нежная, мягкая паста из красной фасоли растаяла во рту, но поскольку Е Сы только что ел шоколад, он так и не почувствовал её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него, его взгляд снова смущённо метнулся в сторону, замирая на двух соприкасающихся отпечатках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сладко, — быстро ответил Е Сы и поднёс к его губам последний кусок своей булочки: — Попробуй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шоколада уже коснулся его дыхания. Хэ Сю помедлил, а затем наклонился и губами аккуратно забрал кусочек прямо из пальцев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слаще?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торопливо проглотил кусочек и с беспомощной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толком и не ощутил сладости в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со смехом ругнулся Е Сы. — Не мог просто промолчать и сохранить лицо нам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рассмеялись. Высмеявшись, Хэ Сю вдруг смутился, вытащил телефон и сделал вид, будто увлечённо просматривает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откашлялся и тоже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собственного ли нечистого сумнения или всё так и было на самом деле, но в последнее время между ним и Хэ Сю возникла какая-то нелепая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чувствовали себя скованно: стоило их взглядам пересечься, как в глазах друг друга они замечали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Е Сы неожиданно вибрировал. Перевернув его, он с удивлением увидал сообщение от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вплотную к нему, а вместо того чтобы сказать вслух, написал в WeChat! Да ещё и не в общий чат, 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«Вы два сапога пара, пипец какие гееватые становитесь».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 и резко повернулся. Сун И сощурился и подозрительно уставился на него. Заметив, что Е Сы обернулся, Сун И приставил указательный и средний пальцы к своим глазам, потом перевёл их на Е Сы и беззвучно 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ощутил укол нервозности, но в то же время ему безумно захотелось расхохотаться. Уголки его губ дёргались, и в итоге на лице образовалась какая-то перекошенная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выходной пробок не было вообще, так что поездка на машине оказалась вдвое быстрее, чем на автобусе. Компания прибыла к парку аттракционов даже на десять минут раньше запланированного. Электронные билеты у всех находились в телефоне Е Сы, поэтому он пошёл отсканировать их, а когда вернулся, обнаружил, что к группе присоединилась высокая девушка с белоснежной кожей, миндалевидными глазами и круглым лицом — фигура взрослой красотки, а личико милое,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Сяоцяо, — открыто улыбаясь, поздоровалась она со всеми. — Можете звать меня просто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нашли общий язык: Шэнь Фэй и Сюй Шаньюэ тут же принялись обсуждать с ней её кеды. Е Сы тоже поздоровался, подошёл вплотную к Хэ Сю и открутил крышку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тихим голосом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поджал губы, изо всех сил сдерживая смех. Выражение лица Хэ Сю стало ещё более растерянным, и он добавил: — Ты не подумай чего, я правда очень ждал этой поездки в парк аттракционов, просто всю ночь от волнения не мог уснуть, и теперь в голове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блин тебя спрашивает про сон! — Е Сы всё-таки не выдержал и расхохотался. — Я про Сяо Цяо! Как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 опешил, бросил взгляд на Янь Сяоцяо и окончательно растерялся: — Впечатление... ну,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Е Сы от смеха едва держался на ногах. Он обнял Хэ Сю за шею и потёрся о него плечом: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Минцзэ на шее висел зеркальный фотоаппарат, который с виду выглядел очень профессионально. Перед входом он сначала сделал общую фотографию всей компании у ворот,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аттракционах мне кататься нельзя, так что развлекайтесь без меня, а я побуду вашим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колесе обозрения-то ты прокатиться сможешь? — с улыбкой сказала Шэнь Фэй. — Я на экстрим тоже не отважусь, так что, когда пофотографируешь, можем вместе сходить на колесо обозрения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понимающе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двое и идите. Я на колесо обозрения ни ногой, если уж развлекаться, так с адреналином!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могу взять на себя безопасность нашей компании, — неожиданно вставил Сун И, а затем немного скованно уточнил: — Я имею в виду вообще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«всех», кроме Сюй Шаньюэ, — со смехом отреагировала Шэнь Фэй, а в ответ на гневный взгляд Сюй Шаньюэ махнула рукой: — Тогда пойдёмте сначала постоим с вами в очереди на американские горки, нам с колесом обозрения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план! — оживился Сун И. — Пошли-пошли! Настоящие мужики выбирают американские горки свободного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