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карточка у Бога Учебы, да? — У Син вздохнул, указывая на Хэ Сю. — Эх, двоим парням выпало, скукотень.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осуждающе посмотрел на него, но ничего не ответил. Шэнь Фэй и Сюй Шаньюэ переглянулись и тоже уткнулись взглядами в траву,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Сяо Цзянь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Соблюдаем правила. Проиграл — признавай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 волосы на теле встали дыбом, но показывать этого было категорически нельзя. Он повернул голову к Хэ Сю и со всех сил попытался изобразить спокойную улыбку. Проулыбавшись так некоторое время, он почувствовал, что лицо вот-вот треснет от фальши, а секрет раскроется. Недолго думая, он откинулся назад и растянулся на траве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синее небо и белые облака, Е Сы с трудом сдерживал бешено стучащее сердце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все это время молчал. Если бы кто-то присмотрелся внимательнее, то заметил бы, как он бессознательно сжал кулаки, а его поза стала совершенно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слишком заняты шумом и подшучиваниями, так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глубоко вздохнул и, опираясь руками о траву, подвинулся вперед, оказавшись прямо перед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лежал на спине и таращился на него так, будто глаза сейчас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затаил дыхание, наклонился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 окутал легкий аромат улуна с белым персиком. Лицо Хэ Сю оказалось прямо перед ним, заслоняя слепящий солнечный свет. Посреди ясного дня между ними образовалась крошечная тень, созданная ими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неловко, закрой глаза, — тихо сказал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хотел закрывать глаза. Он так и смотрел во все глаза, как Хэ Сю склоняется над ним. А затем нежное, мягкое и влажное прикосновение едва ощутимо задело уголок его губ — словно стрекоза касалась крылом воды. Не успел он даже осознать произошедшее, как солнце снова озарило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Сю колотилось как безумное, грохоча в груди, и никак не желало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чтобы вернуть лицу хоть подобие спокойствия, он слизнул с кончика языка оставшуюся сладость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Би-би: Вот это да! Мой Бог Учебы оказался куда мощнее, чем я думал! Слизал прямо с уголка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Времени: Ты совсем с ума сошел ради выполнения задания хозяина? За взлом человеческой системы ИИ вычитают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Би-би: Наплевать на зарплату! Деньрождественское желание моего хозяина должно быть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замолчала и сочувственно посмотрела на Би-би.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же такое большое, почему надо было лизать именно уголок губ?» — растерянно спросил у воздуха Паровой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Паровой Фодань шепотом ответил: «Крем на твоих губах слаще».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это знаешь?! — в шоке обернулся Паровой Цаньдань. — 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кажется, — постарался быть предельно серьезным и искренним Паровой Фодань и шепнул: — Это шестое чувство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видели лишь то, как Хэ Сю наклонился над Е Сы, а деталей толком разглядеть не успели — кто их знает, может, просто притворились.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все сделал, — с легким вздохом произнес Хэ Сю. Почувствовав, что крем на лице становится все более липким, он попросил у Шэнь Фэй влажную салфетку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у Е Сы крема на лице ничуть не поубавилось, — скривил губы У Син. — Именинник должен соблюдать правила, иначе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вздохнул, сел на траву и с каменным лицом ткнул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видишь? Такой кусок исчез,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куда указывал Е Сы, крема изначально и не было. Хэ Сю бросил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 — усомнился У Син. — Ну... ладно, продолжаем,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снова оживилась. На этот раз правила вытягивала Шэнь Фэй. Похоже, выпало что-то весьма пикантное, потому что все снова пришли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слушал то, что зачитывала Шэнь Фэй, а краем глаза незаметно следил за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самого момента наказания сидел без особых эмоций, уставившись на Шэнь Фэй вместе со всеми, но было очевидно, что в игру он не вовлечен. Просидев так какое-то время с непроницаемым лицом, он вдруг кашлянул, залез рукой в пластиковый пакет, перещупал банки с пивом, выбрал самую холодную, открыл и залпом выпил несколько огромных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отвел взгляд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лишнее. Он ведь прекрасно знал, что Е Сы не любит подобное, так зачем было переходить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всего лишь подарил ему подарок на день рождения и прокатил на американских горках, а он потерял самоконтроль, поведя себя как эгоистичный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Хэ Сю становилось все тяжелее, и он не удержался — снова повернул голову 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тайком коситься, а повернулся вполне открыто. Е Сы как раз запрокинул голову, допивая последнюю каплю из жестяной банки, по-детски тряхнул ее над ртом, убедился, что ничего не осталось, и выкинул банку в мусорный пакет. Вытерев губы, он вдруг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опешил. Это была не обычная для Е Сы лениво-небрежная ухмылка, а искренняя, невероятно довольная улыбка — в точности как тогда, когда ему удавалось урвать последний яичный тарт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Е Сы мгновенно смахнул улыбку с лица и серьезно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глубокомысленно спросил Е Сы с видом солидного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медленно кивнул и отвернулся с таким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резко повернул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 на вкус крем с угла моих губ? — с предельной серьезностью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Хэ Сю настала полнейшая пустота. Впервые в жизни у него возникло ощущение: «Я не знаю ответа на эту задачу». И тут он услышал, как собственный голос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Сы дернулся, и через мгновение он окончательно не выдержал и со смехом уткнулся в грудь Хэ Сю. Потеревшись головой о его плечо и устроившись поудобнее, он так и остался лежать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 сегодняшней мини-программе словно обрел всевидение, снова сведя вместе Шэнь Фэй и Цзянь Минцзэ. Зажав пивную банку между спинами, эти двое должны были донести ее до далекого мусорного бака. Все азартно кричали и подбадривали их. Е Сы, прислонившись к плечу Хэ Сю, наблюдал за этой веселой суматохой. Озерный ветерок приятно обдувал лицо, на душе было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свободы выпадает нечасто, и сегодня они насладились ей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— услышал Е Сы собственный ленивый голос и сладко зевнул. — Салфетки еще остались? Вытри и мне крем, а то он уже весь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Сю дернулся. Спустя мгновение он угукнул, вытащил салфетку и стал бережно вытирать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довольный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так устал, даже руку поднять не могу. Придется тебе повозиться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незамысловатая игра с розыгрышами затянула компанию на целых четыре или пять часов веселого смеха. Незаметно подошел закат, и весь город озарился теплым алым светом. Кто-то заговорил о том, что пора домой, кто-то проголодался и предлагал продолжить вечер где-нибудь еще. Шэнь Фэй нужно было вернуться в Инчжун, чтобы встретиться с Ху Сюцзе, который засиделся за проверкой контрольных, и вместе отправиться на жареную рыбу, а Цзянь Минцзэ как раз было с ней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зевая, ловко собирал с земли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немного побудем, — Е Сы прищурился, глядя на закат. Вспомнив скриншот из игры, где человечек прикрывал глаза ладонями домиком, он не удержался и повторил этот жест, а затем потянулся в сторону отражения заходящего солнца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отвези Сюй Шаньюэ, ей вроде как-то не по себе, — тихо сказал Е Сы, взглянув на девушку, которая сидела в стороне и листала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как-то неожиданно. Я не стал лезть с расспросами, но из разговора с Шэнь Фэй понял, что это по женской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ее. Как раз поедете в одной машине с Сяо Цзянем и остальными. А У Син повезет Сяо Цзяо, о нем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сказал, зачем остается, и Хэ Сю не стал спрашивать. Лишь когда все окончательно попрощались и ушли, он вопросительно повернулся 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Прокатимся и мы на колесе обозрения? Минут сорок, как раз поглазеем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мягко улыбнулся Хэ Сю. — И съедим по мороженому?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одно, клубничное!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вращалось плавно и неспешно, находясь внутри, движение почти не ощущалось. Е Сы молча сидел рядом с Хэ Сю и ел мороженое. Они молчали, словно понимая друг друга без слов, и вместе смотрели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