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спокойно обвел взглядом внушительную колонку условий на доске и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Объём вычислений слишком большой. Несколько промежуточных шагов требуют разбора вариантов, да ещё и с пересечением... Уйдёт минимум минут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тихо вздохнул. Если уж сам Хэ Сю признавал, что это невыполнимо, то пройти отбор в первые два вуза — мечта поистине призрачная.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Ма нисколько не расстроился. Лишь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если дать тебе минуту, чтобы оценить на глаз? Как думаешь, что из себя представляет точка P?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Хэ Сю не стал сразу качать головой. На мгновение задумавшись,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с высокой вероятностью это экстремум, где две кривые касаются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Ма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Задача с секретом. Внутри тут и интегралы, и проективная геометрия, но в итоге всё сводится к параметрическим уравнениям из нашей школьной программы. Если учесть это, каким, по-твоему, окажется итоговое уравнение?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Хэ Сю замолчал ещё дольше. Е Сы под столом засекал время — минута уже истекла.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сосчитать, — прямо признался Хэ Сю. — Могу положиться только на интуицию.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говорит интуиция? — с улыбкой спросил старина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помедлил: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окружность.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шепот. Е Сы услышал, как Сяо Цзянь усомнился, что у столь сложной задачи в ответе получится обычная окружность — как минимум эллипс. Шэнь Фэй согласилась с ним, добавив, что вполне вероятна и гипербола — в последние пару лет на отборах постоянно её вставляли.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Ма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воцарилась тишина. Все уставились на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Давать такую задачу прямо на месте и отводить всего минуту... Понятно, что сосчитать её по-настоящему никто не успеет, — заговорил старина Ма. — Экзаменаторы просто хотят проверить, насколько далеко вы способны продвинуться в анализе за ограниченное время. Если уж вы претендуете на независимый отбор и считаете себя бывалыми бойцами, то какова ваша математическая чуйка и интуиция после всех этих битв?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Е Сы дошло. В прошлой жизни он не то что про самостоятельный отбор — про нормальные уроки ничего не знал. А теперь от таких речей почувствовал себя кем-то вроде спецназовца на элитном полигоне, у которого проверяют боевые инстинкты.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было необычное, и он не удержался — косился на Хэ Сю, сидевшего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Хэ Сю вообще не слушал и снова тайком листал мангу!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Ма изо всех сил постарался не заметить, чем занят Хэ Сю,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Точка P действительно является экстремумом, а в итоге получается окружность. В прошлом году из нашей школы двое с ходу сказали, что P — экстремум, и оба получили по десять дополнительных баллов. Те, кто этого не назвал, получили лишь по пять, а кто-то и вовсе выбыл.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хоть кто-нибудь назвал окружность? — тихим голосом спросил кто-то из третьего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Назвал, — улыбнулся старина Ма. — Но не из Инчжуна, а Цзян Жуй из Экспериментальной школы нашей провинции.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тоже слышал о Цзян Жуе — тот был слишком знаменит, чтобы о нем не знать. Цзян Жуй стал лучшим абитуриентом-технарем провинции в прошлом выпуске. Поговаривали, что во время отбора он уже подписал контракт с мехматом Университета Кью, последние три месяца перед гаокао вообще не готовился к экзаменам, а тренировался в экспериментальной группе Университета Кью для участия в международном конкурсе.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поцокал языком, гадая, как там успехи у того гения в подготовке к международному соревнованию.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Ма начал разбирать задачу с самого начала. Е Сы не удержался, ткнул Хэ Сю локтем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ты с этим Цзян Жуем на равных. Если б ты участвовал, тоже наверняка подписал бы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одарил его непонимающим взглядом, помедлил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всё-таки получше него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его подвигах в прошлом году едва ли не по телевизору трезвонили. Говорят, он сначала решил, что это гипербола, и вывалил кучу аргументов. И только когда экзаменаторы дали пару наводящих подсказок, выдал про окружность.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нахмурился Е Сы, Хэ Сю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слышал об этом случае, самой задачи не видел. Я сказал «окружность» искренне на основе догадки, а не потому, что знал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кивнул, но всё ещё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Университет Кью предоставил ему такие шикарные условия?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едва заметно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смог из ложного вывода расписать десять тысяч слов логических выкладок. Взял фантазией и поразил экзаменаторов.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обомлел от таких слов. Хэ Сю качнул головой и спокойно вернулся к манге, бросив напоследок: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на том международном конкурсе есть этап презентации моделей. Видимо, команде Университета Кью как раз не хватало такого оратора, способного с умным видом нести полную ахинею.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Выплеснув яд, Хэ Сю вернулся к своим делам, оставив Е Сы с плотно сжатыми губами — тот изо всех сил сдерживал смех, пытаясь с серьезным видом смотреть на доску и слушать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неприязнь Хэ Сю при упоминании Цзян Жуя — эдакое взаимное презрение между мастерами, довольно ребяческое. И всё же такой по-детски ревнивый Хэ Сю показался ему отчасти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же милым, как вчера, когда тот дурашливо махал рукой из окна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занятий по подготовке к отбору вымотал сильнее обычного. Наверное, потому что с утра до вечера в голову забивали совершенно незнакомые и сложные вещи. Е Сы изо всех сил пытался уследить за материалом весь день, и к концу уроков в голове у него всё гудело.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Уроки закончились в пять, а в шесть уже начиналась вечерняя самоподготовка. Хэ Сю немного помялся: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сходить в душ. Вчера после дня рождения так устал, что до бани не 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Е Сы и сам собирался помыться, но, услышав слова Хэ Сю, проглотил рвавшиеся наружу слова и с невозмутимым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иди. Что будешь на ужин? Я куплю и принесу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облегченно вздохнул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пибимпап по-корейски и бутылку того персикового чая от «Нонфу Пубу».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Персиковый улун, я знаю, — кивнул Е Сы и взмахнул рукой. — Иди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воскресенье вечером в столовой обычно было пусто, да и рабочих окошек открывалось немного. Е Сы взял порцию карри с рисом, умял её за пару минут и, купив ужин для Хэ Сю, вернулся в класс. На часах было всего лишь пять пятнадцать.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сентября свирепствовала азиатская жара. Пройдясь по улице, он промок от пота. Сидя за партой, Е Сы наклонил голову, принюхался к себе и решил, что от него откровенно несет кислятиной.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заранее перемешивать острый соус в пибимпапе для Хэ Сю, на ходу прикидывая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Хэ Сю, скорее всего, уже заканчивал мыться. Даже если ещё не закончил, тот как-то говорил, что всегда занимает самую дальнюю кабинку в последнем ряду. Если шмыгнуть туда и незаметно помыться где-нибудь с краю, они не должны пересечься.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Банные принадлежности можно купить в магазинчике, чтобы не возвращаться в общежитие и не столкнуться там с вымывшимся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Просчитав всё, Е Сы решил, что план надежный, и решительно направился в баню.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гладко. В душевую он вошел, когда еще не было и половины седьмого. Е Сы прикинул время: Хэ Сю, скорее всего, уже ушел. Поэтому он быстро скинул одежду и с маленькой корзинкой в руках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Банная корзинка, купленная на скорую руку, оказалась розовой — других цветов нешлось, пришлось довольствоваться тем, что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душевой не слышалось шума воды, в раздевалке тоже никого не было. В промежутке между пятью и шестью часами здесь всегда было меньше всего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выдохнул с облегчением, миновал первый ряд и завернул дальше, намереваясь занять самую дальнюю кабинку, чтобы свести к минимуму шанс встретить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подойдя к предпоследней кабинке, он резко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самой дальней кабинке справа, в первом ряду, кто-то был. Человек стоял к нему спиной, кран не был включен, а сам он, опустив голову, взбивал пену на волосах.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твою, даже в лицо смотреть не надо было! Е Сы скользнул взглядом по его плечам и спине, затем по двум стройным ногам — и у него окончательно земля ушла из-под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черта?! Где же обещание «всегда занимать самую дальнюю кабинку последнего ряда»?! Полное вранье!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Полчаса! Настоящий мужик моется полчаса! Может, ему еще и ванну с пеной устроить?!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орал про себя от возмущения. Шок от такой неожиданности только подлил масла в огонь паники. Прежде чем он успел хоть как-то отреагировать, Хэ Сю закончил намыливать голову, нащупал кран и слегка повернул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Ш-ш-ш...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Е Сы будто взрыв прогремел. Прежде чем Хэ Сю успел повернуться, он мгновенно юркнул в соседнюю кабинку.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стоит с закрытыми глазами под шумящими струями воды и смывает шампунь, слышимость обычно так себе. Хэ Сю, судя по всему, ничего не услышал и спокойно продолжал мыться. А вот Е Сы стоял в кабинке абсолютно голый, тараща глаза и растерянно прижимая к себе маленькую розовую корзинку.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«Кажется... я наконец понял, почему у меня постоянно встает в тот самый миг, когда Хэ Сю включает воду...»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Увидеть чужое тело своими глазами и смотреть, как по нему медленно стекают струи горячей воды — или, вернее, представлять, как они стекают, — это совсем разные уровни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http://bllate.org/book/18378/1766955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