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кран был вентилем для горячей воды — и, будь он неладен, вентилем, заставившим его окончательно лишиться рассудка. Раньше ему от одного звука плохело, а теперь он неизвестно как увидел всё вживую… Хэ Сю по соседству мылся без конца и края, горячая вода шумела и журчала, и у Е Сы постепенно отключились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не в силах больше справляться с собой, он глубоко вздохнул и принял отчаянное, на редкость бесстыжее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подхватил свою розовую корзинку, на цыпочках бесшумно вышел, повернул налево во второй ряд, прошёл до самой дальней кабинки и поставил вещи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банном комплексе сегодня, похоже, были проблемы с трубами, поэтому мытьё для Хэ Сю превратилось в суровое испытание. В привычной кабинке вода вообще не текла, потом он несколько раз менял место: то вода перекрывалась через пару минут, то резко менялась температура. Перепробовав кучу вариантов, он кое-как наткнулся на нормальную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вода была адекватной температуры, он быстро вымыл голову, стремительно намылился, ополоснулся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так затянулось, а рис с добавками, который ему купил Е Сы, нельзя было долго оставлять: когда острый соус остынет и загустеет, перемешать 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Хэ Сю вдруг услышал тяжкий вдох из соседнего ряда. Он-то думал, что в душевой никого нет, и от этого звука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за стеной включили воду, раздался звонкий шум струй, и тот человек принялся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показалось, что вздох звучал как-то знакомо, но уверен он не был. Планировка в душевой была запутанной, эхо гуляло сложное, да и вздыхают все люди плюс-минус одинаково,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внезапно подумал, что занимается какой-то глупостью, спокойно развернулся и прямо с вещами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дрожащими лапками приоткрыл маленькую шторку для душа. Цветом он был бел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Фодань ушёл? — тихонько спросил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угукнул и, не отводя взгляда от страницы книги,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Уф-ф… — Цаньдань дрожа выкатился из-за шторки и слегка потерся боком о маленькое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Цаньдань повернулся спиной, снова потеревшись о полотенце, и только потом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тихонько отозвался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пришёл в класс, было уже почти шесть. Е Сы не было, на столе стояла только пиала с уже перемешанным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сразу принялся за еду, расправившись с порцией аккурат к предупредительному звонку. Он встал, чтобы выбросить мусор, и прямо у дверей столкнулся с вернувшимся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выглядел не так, как обычно: взгляд был чересчур спокойным, спокойным до какой-то растерянности, будто из него душу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невольно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Сы мельком взглянул на него и быстрыми шагами проследовал мимо, будто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разминались, Хэ Сю повел носом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шампуня Е Сы был именно этот запах. Хэ Сю каждую ночь засыпал, чувствуя его, так что ошибиться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отца неожиданно отменили рейс, так что я сходил домой поужинать и заодно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Хэ Сю с облегчением выдохнул. — Время-то поджимало, передохни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с непередаваемо сложным чувством, уткнулся головой в стол и даже ничего не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Хэ Сю, его накрыло дичайшим чувством вины. Если бы Хэ Сю узнал, что он підглядывал за ним в душе, а потом нашел пустой угол и передрочил, он бы, наверно, с этого дня провёл на столе государственную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каждый год вместе отмечают дни рождения. Чего доброго, в будущем этот день станет датой его поминок.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того, как выбросил мусор, Хэ Сю увидал, что учитель для самостоятельных занятий уже вошёл в класс. Разговаривать он не стал и, как обычно, с солидным видом достал из-за горы сборников упражнений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со скрепя сердце разглядывавший задачник, невольно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делаешь что-то плохое и тебя не ловят, нервозность улетучивается, оставляя после себя лишь чистый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Кайф, облегчение, полное удовлетворение, ах-х…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крошечный, неугасаемый огонек неугомонности в душе наконец-то удалось притушить. По крайней мере, на какое-то время он сможет успокоиться и спокойно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тихо, слышались лишь тихие шорохи стержней по бумаге и шелест страниц. Е Сы обнаружил, что постепенно привык к этой тишине и даже начал получать от неё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Систематическая учёба давала ощущение наполненности. Это чувство, когда шаг за шагом продвигаешься вперёд, невероятно затягивало. Особенно когда устаёшь, поднимаешь голову и видишь, как сидящий рядом Бог Е так же увлечённо, как и всегда, режется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надёжно и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четырёх уроков вечерней самоподготовки вошёл старина Ма, чтобы объявить кое-какие организационные моменты. Пользуясь случаем, староста Ци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будут результаты промежуточных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 второй половине дня, — отмахнулся старина Ма. — Вы только не дергайтесь слишком сильно. Смотреть на оценки один-два раза бесполезно. Главное — когда раздадут работы, системно разобрать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снизу, собиравшие портфели, разнобоем, но весьма дружно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Поняли-поняли.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самом деле никогда раньше не встречал такого класса. Все до такой степени доверяли классному руководителю, словно общались с родителями в дружной семье —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когда учитель что-то бубнит, а снизу ему дружно поддакивают — в прошлой жизни он такого и близко не видел. Но для ребят из 4-го класса это очевидно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купим по мясному пирожку, — предложил Хэ Сю. — Сегодня боссы в игре попались суровые,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тяжело же тебе играть, — поцокал языком Е Сы. Пока Хэ Сю убирал приставку, он успел быстро пробормотать про себя последнюю увиденную формулу, после чего кое-как сгреб вещи в рюкзак. — Пошли,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 со всеми к выходу и дошли до тихой улочки со скамейками и небольшими кафе. Только тогда Хэ Сю с улыбкой глянул на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сдали промежуточные, а ты уже так быстро вернулся в рабочий ритм?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Е Сы блеснули, а усталость после четырёх часов беспрерывной учёбы словно рукой сняло. Он обнял Хэ Сю за плечо и восторженно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продуктивность просто зашкаливала! Сначала я неожиданно разобрался с тригонометрическими функциями, где давно тупил, а потом ещё и свел вообще ВСЕ формулы по неорганике и органике! Чёрт, ты понимаешь, что значит «все»?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сжал руку Е Сы, лежавшую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сжал указательный и большой пальцы в воздухе, показывая толщину: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исписал вот такую пачку листов А4! Сначала сам по памяти процентам по семидесяти-восьмидесяти прошёлся, потом проверил пробелы, а под конец ещё и дополнительные органические реакции из справочников выписал.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искренне восхитился Хэ Сю, кивнув. — Когда ты берёшься за учёбу, КПД у тебя и правда бешеный.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сравнивать с тобой? — Е Сы тут же уставился на него, и в его взгляде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чисто систематизацию формул, то мы, пожалуй,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 Сы подпрыгнул и давай хлопнуть в ладоши прямо в воздухе. Приземлившись, он весь задергался от избытка энергии, а его глаза так ярко сияли, что, казалось, озаряли всю эту тёмную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Могучий бог Е! — гаркнул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всегда могуч, — с улыбкой сказал Хэ Сю и поправил сползший к локтю лямку рюкзака Е Сы. — Значит, в этих экзаменах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распалился Е Сы. — Я в этот раз реально сдал отлично, мысли были предельно чёткими по каждому предмету!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ждём завтрашних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завтра! — Е Сы снова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северо-западном ресторанчике за столовой в любое время дня и ночи продавались горячие мясные пирожки. Коржики можно было выбрать хрустящие или пышные, а начинку — тушёную свинину или говядину в кунжутном соусе. Е Сы и Хэ Сю взяли по разному пирожку и стали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так пару раз, Хэ Сю, похоже, вполне спокойно смирился с тем, что Е Сы время от времени откусывает кусочек от его еды. Они дошли до такого взаимопонимания, что Хэ Сю уже чувствовал заранее и протягивал пирожок ещё до того, как Е Сы успевал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— Е Сы увлечённо жевал, поглаживая живот. — Жаль, много есть нельзя, а то в сон клонить начнёт. А то я бы ещё парочку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уснуть? — Хэ Сю запнулся. — Ты что, вечером дома ещё учиться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Те формулы, что я только что повторил, ещё не очень хорошо уложились. Хочу найти несколько больших задач по теме 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