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двадцатом месте был Чжан Шангай, на девятнадцатом — Ло Хань, а выше шли Сюй Шаньюэ и парочка Вэнь Чэнь и Сун Сюй. Е Сы просмотрел весь список вплоть до одиннадцатого места, но своего имени так и не увидел.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шла первая десятка, которую только что зачитывала Ци Юэ, но и там его не оказалось.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внутри всё оборвалось, и он опустил взгляд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тридцатого места расположились двое учеников, переведённых в 4-й класс сразу после распределительного экзамена. Е Сы проскользнул взглядом ещё ниже и наконец наткнулся на своё имя на тридцать пятой строчке.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Сы: 35-е место в классе, 37-е на параллели, общий балл — 659, падение на 7 мест по параллели».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в ступоре смотрел на стрелочку, указывающую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всё так же стоял шум: все бурлили обсуждением оценок. Однако у Е Сы в голове образовалась пустота. Он растерянно пробежался взглядом по этой строчке, долго не в силах осознать увиденное.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659 баллов — это же на двадцать с лишним больше, чем в прошлый раз... И при этом опустился по параллели на... семь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 Хэ Сю плану, если бы на этих экзаменах он занял место с двадцатого по двадцать пятое, то к концу семестра смог бы побороться за место в первой пятнадцати и получить реальную рекомендацию на самостоятельный набор в два лучших университета.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он отлетел назад ещё на семь позиций. Если так пойдёт и дальше, к концу семестра неизвестно, удержится ли он вообще в первой полсотне.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результат, — произнёс Хэ Сю. — За исключением китайского, по всем предметам у тебя заметный рост, особенно по естественным наукам. А то, что по родному языку потерял пару баллов — это нормально. Прошлый балл за сочинение вообще был редкой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ответил. Он посмотрел на несколько строчек выше: тридцатое место набрало 666 баллов — всего на семь больше, чем у него. На самом деле борьба с тридцатого по сороковое место в классе была невероятно плотной, разница между соседними позициями составляла буквально пару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Заметный разрыв начинался с двадцать пятого места: разница в десять позиций обернулась целыми двадцатью баллами, там счёт шёл уже на пугающие 679.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запнулся, словно хотел что-то сказать, но сдержался. Он взял консоль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физкультура. Пошли на улицу, хватит сидеть в классе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поднялся и пошёл вслед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на третьем году старшей школы существовал лишь для того, чтобы дать ученикам подышать свежим воздухом. Учителя физкультуры даже видно не было — полная свобода действий. Ученики 4-го класса почти всем составом собрались на малом стадионе, разбившись на кучки по три-пять человек и бурно обсуждая успеваемость. Е Сы и Хэ Сю сделали пару кругов поблизости и в итоге устроились на ступенях в тени раскидистого дерева, где было удобнее всего сидеть.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где-то посередине лестницы. Хэ Сю достал приставку, отключил звук и погрузился в игру. Е Сы сидел рядом, некоторое время с растерянным видом смотря перед собой, а затем не удержался и снова открыл в телефоне табель с результатами.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не понимал тех, кто мог целую вечернюю самоподготовку просидеть, изучая ведомость оценок. Узнал свой результат — и хватит, какая разница, как там у других? Но сейчас он сполна ощутил их состояние. Сколько человек впереди? В чём именно они его превзошли? Насколько велик отрыв от тех, кто сзади, и не обогонят ли они его в следующий раз? Если бы в двух заданиях по тому предмету он не поступил глупо, то с учётом утерянных баллов на каком месте он мог бы оказаться?..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и совершенно неосознанно подсчитывал баллы, пока в голове не образовалась звонкая пустота. Е Сы уже сам не понимал, что делает, осознавая лишь одно: он гипнотизирует снимок табеля почти двадцать минут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баллы по каждому предмету совпали с его собственными оценками, а кое-где вышли даже лучше. Эти промежуточные экзамены отличались от предыдущих: раньше после выхода из кабинета он судорожно вспоминал, сколько больших задач успел расписать, а в этот раз чётко помнил, какие именно задания не смог или не успел довести до конца. Е Сы отлично знал, сколько усилий приложил, и сам чувствовал, насколько вырос.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позиция в рейтинге действительно снизилась. Элита 4-го класса попала туда не просто так: после распределительного экзамена ни у кого не было чувства безопасности. Все пахали как проклятые, соревнуясь с собой, соревнуясь с окружающими, сражаясь за каждый балл на ошибках... Все рвались вперёд, и хотя он тоже мчался изо всех сил, в общем строю всё равно тихо сполз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поднял голову. То ли оттого, что долго сидел склонившись, то ли от яркого солнечного света перед глазами на мгновение всё поплыло. За лёгким головокружением последовала сухость во рту. В прошлой жизни он бы перепугался, подумав, что у него снова начался трепет в груди. Но на этот раз он знал: дело не в этом. Просто на душе было невероятно паршиво, да и вся эта ситуация сбивала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вздохнул, хотел сказать что-то, но ощутил резкую боль в горле и так и не выдавил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Сю, но тот, уткнувшись в консоль, быстро перебирал пальцами по кнопкам, словно выбирая какое-то снаряжение.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невыносимой жары, то ли от оглушительного стрекота цикад над головой Е Сы вдруг нахмурился, почувствовав подступающее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прекратить играть? — произнёс Е Сы, бессознательно сжав пальцы. — Я провалил экзамен, ты видел табель?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минутку, — Хэ Сю не поднял головы, лишь ускорил движения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пристально смотрел на него некоторое время, пока вспышка раздражения внутри вдруг не разгорелась в настоящее пламя. Он резко вытянул ногу и со всей силы пнул ступеньку. Громкого звука не получилось, зато он неприятно ушиб лодыжку.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можешь хоть на секунду отложить свою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наконец перестал нажимать на кнопки и поднял на него растерянный взгляд. В тот миг, когда их глаза встретились, у Е Сы перехватило дыхание, к горлу подступил ком. Он швырнул телефон в сторону, ощущая, как отчаянно пульсирует боль в висках.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лишь небольшая досада и разочарование, но душный день и Хэ Сю, увлечённый лишь своей игрой, подлили масла в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из-за игр мозги спёк? Ты соображаешь, что значит тридцать седьмое место? Я качусь вниз! Какой, к чёрту, самостоятельный набор, к чёрту всё! На дополнительные занятия в эти выходные иди сам, а я останусь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осёкся на полуслове и резко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 и жалко. Бывший авторитет теперь целыми днями корпит над книгами, вымеряя буквально каждые три-пять баллов, а стоит провалить экзамен — потерял контроль над эмоциями, мелет какой-то детский бред и показывает характер человеку, который ему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в землю, в его голосе прозвучало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соседушка. Я не должен был срываться на тебя,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— Хэ Сю протянул руку, положил её ему на макушку и мягко погладил по слегка жёстким волосам. — Снова взъерошился. Давай-ка уложим пёрышки, вот так, уложим.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Сю оставался спокойным, в нём проскальзывала даже более тёплая и мягкая улыбка, чем обычно. Он протянул ему консоль: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игнорировал тебя из-за игры. Я просто делал новый скин для человечка. Посмотри, нравится? Если да, я сделаю скриншот на нашем старом месте и скину тебе, поставишь на заставку телефона — в следующий раз обязательно сдашь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замёр, глядя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игры его совершенно не интересовали, но раз уж Хэ Сю так сказал, он на автомате взял приставку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новый скин. Если точнее — скин «Е-качу».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облачён в жёлтую накидку с капюшоном, откуда свисали ушки Пикачу, одно из которых было забавно подогнуто. На спине плаща красовалась молния, а снизу шла надпись: «Е-качу, только 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ушки на капюшоне, ни индивидуальная надпись на накидке явно не являлись стандартным игровым скином.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находился в ступоре целых десять секунд. Внезапное потрясение на время смогло вытеснить всю горечь от неудачи. Он ошеломлённо воззрился на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Написал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— улыбнулся Хэ Сю и снова погладил его по голове, спокойно поясняя: — В игре есть высокоуровневые предметы, с помощью которых можно переплавлять оружие с разными характеристиками, а можно использовать для кастомизации скинов. В общем, универсальная вещь,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ошарашенно кивнул, покрутил человечка на триста шестьдесят градусов, а потом внезапно осознал кое-что и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переплавил Сердце Храбреца?!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смущённо кивнул,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плащ? Эх, ты меня всё торопил, а я как раз сомневался, где сделать надпись: по центру или справа,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Соседушка, — перебил его Е Сы. Он положил консоль себе на колени и широко раскрыл объятия: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улыбнулся, подался вперёд и крепко обнял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никакого двусмысленного подтекста — лишь крепкое, надёжное объятие, искреннее и дарящее опору. Тёплое прикосновение тел выражало самую глубокую доверительность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