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поглаживал Е Сы по спине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получить всё и сразу. В прошлый раз ты всего лишь надеялся войти в топ-50, а выбился на тридцатое место — тут не обошлось без везения. Сейчас ты тридцать седьмой, и, как по мне, ты просто закрепил результат. Всё это — лишь рабочий процесс. До гаокао ещё больше двухсот дней, да и разве бывает так, чтобы результаты только росли? Сейчас тебе кажется, что это тяжелейший удар, но спустя время ты оглянешься и поймёшь, что это был лишь маленький спотыкач на пути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 обладал словно каким-то нежным заклятием. Е Сы почувствовал, как сердце у него отмякло, а всё недовольство улетучилось. Он шмыгнул носом, разжал руки и с лёгким смущением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плакал, — сказал Е Сы. — Просто от злости разнюниться захотелось,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поспешно кивнул Хэ Сю. — Бог Е — парень невероятно хладнокровный и безжалостный, разве он может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хмыкнул Е Сы. — Откуда ты знаешь, какой образ я себе выстроил?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увидел, что ты от раздумий набросал на черновике: «Е-Безжалостный-И-Невероятно-Крутой-Сы».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таращился на него, а потом не выдержал, углы его губ дёрнулись, и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немного в тишине. Хэ Сю пододвинулся к Е Сы вплотную, прижавшись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сухо произнёс Е Сы. — Сердце Храбреца… Мы за ним так долго фармили, а в итоге из него выковалась какая-то одёжка.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Хэ Сю погладил его по колену. — Принцесса ждёт меня в далёких краях, впереди ещё долгий путь. А то, что утеряно, всегда можно получить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Сы чуть вздрогнули, он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Потратили Сердце Храбреца — и ладно, постараемся и найдём следующее. Главное, чтобы в конце концов мы вызволили принцессу, а сколько ради этого придётся повозиться — неважно, времени у нас впереди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голос Е Сы снова прозвучал немного глухо. Глядя на свою ладонь, он добавил: —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слишком затягивающая, пройти её, похоже, получится только к гаокао. Будешь со мной, пока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обязательно буду рядом с тобой, — произнёс Хэ Сю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тут ещё есть тот, кто занял сотое… каков у меня там номер? В общем, самый последний. Самый последний с конца прикрывает тебе тыл, — Хэ Сю вздохнул, нажал кнопку скриншота на консоли, переслал его себе на телефон и пробормотал: — В крайнем случае, после гаокао пойдём вместе перепродавать билеты на живое выступление Канье,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неожиданно прыснул от смеха. Хотя описанная Хэ Сю картина была невозможной — гаокао казался ему вратами Ада, решающими вопрос жизни и смерти, — услышав эти слова, он нисколько не перепугался, а наоборот,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Если совсем прижмёт, пойдём толкать билеты, — кивнул Е Сы, повернувшись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пробивалось сквозь листву пятнистыми бликами, но профиль Хэ Сю оставался в тени — спокойный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— вдруг услышал Е Сы свой собственный тихий голос. — Ты такой замечательный… Настолько, что мне хочется тебя поцеловать.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наматывавший провод от наушников, замер. Не поднимая головы, прислушиваясь к своему внезапно участившемуся сердцебиению,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такой? Хочешь поцеловать —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церемониться и, едва тот договорил, тут же подался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стремительно сократилось — настолько быстро, что ни у кого не было и шанса отступить. Приблизившись к лицу Хэ Сю, Е Сы вытянул губы и с силой чмокнул его в уголок рта — в то самое место, которое не так давно облизнул сам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 Да ещё, блин,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погрузился в полное оцепенение. В голове будто побежал лёгкий ток, и в то же время он физически почувствовал, как его IQ стремительно падает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Е Сы протянул руку, крепко пожмякал его за щёку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на тебя вспылил — чур не таить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растерянно уставился в пустоту перед собой. — Ладно… без обид…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вдохнул. От нервов у него даже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не удержался он от усмешки. — Ну и гейство,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автор резко распахнул дверь и, как и следовало ожидать, увидел Фоданя, сидящего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произнёс Фодань. — У меня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 и укутавшись от холода в пижаму, сонный автор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Цаньдань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гнезде спит, — тоскливо вздохнул Фодань. — Представляешь, мне вдруг померещилось, будто Цаньдань меня любит… Я что,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сошёл с ума, но ты меня скоро до сумасшествия доведёшь! — Автор глубоко вдохнул. — Ты в курсе, что сейчас четыре часа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курсе, — тихо сказал Фодань. — Ладно, иди спи. Дай мне, одинокому яйцу,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молча вернулся в комнату. Только лёг — и снова услышал шорох за задней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открыл заднюю дверь и увидел стоящего на пороге Цаньданя. Лицо автора, и без того лишённое эмоций, стало ещё более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услышал автор свой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крайне мучительным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Клавишница, я тут спросить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скривил губы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придумал дурацкий предлог и чмокнул Фоданя, — в отчаянии вылил душу Цаньдань. — И мне, блин, показалось, будто Фоданю нравится, когда я его целую! Я что,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мать вашу, скоро сойду с ума! — Автор спросил: — Ты хоть знаешь,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Цаньдань. — Все вы, клавишницы, ненадёжный народ, даже поговорить по душам не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бубнить, он покатился к гнезду, а потом обернулся и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Фоданю, что я к тебе приходил, ладно?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вежливо, но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слову «гейство» слететь с губ Е Сы, как зависший Хэ Сю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сказал… — Хэ Сю помедлил, в его глазах мелькнуло сомнение, и он тихо уточнил: — «Гейство»?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улыбнулся Е Сы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гомофоб? — нахмурился Хэ Сю. Он до сих пор помнил, как в самом начале, когда они только сели за одну парту и были толком не знакомы, Е Сы оступился и чуть не упал, а Хэ Сю даже не решился его подхватить, опасаясь задеть и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«гомофоб», Е Сы на мгновение растерялся — Хэ Сю не понял, показалось ему или нет, — но Е Сы больше ничего не сказал. Он поднялся, отряхнул штаны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Глянем, на месте ли вчерашняя Ецзюй.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 невнятным «ага», поднялся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темноте толком и не разглядели, как выглядит Сяо Ецзюй, — Е Сы прищурился на солнце и вальяжно поплёлся в сторону столовой. — Если снова её встретим, значит, это судьба. Закажу в интернете корма и буду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отложил телефон, где до этого гуглил «может ли гетеросексуал поцеловать парня»,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каждый день проверяют комнаты, а пока мы на уроках, проверяют чистоту в общежитии. Не выйдет её там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хитровато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смышлёная, можно просто каждый день приходить кормить. А после гаокао… — Е Сы сделал паузу и спокойно продолжил: — Если после гаокао представится возможность, заберу её домой. Конечно, если она сама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ответил: «Отличная идея», — и с улыбкой похлопал Е Сы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вчера встретили кошку, сейчас никого не было. Е Сы бродил неподалёку, выискивая её и мяукая. Хэ Сю стоял в сторонке и, воспользовавшись тем, что Е Сы повернулся к нему спиной, поспешно уткнулся в телефон, продолжая листать поисковую выдачу.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тем было немало. Хэ Сю наугад открыл одну. Ситуация у автора топика оказалась один в один: «Мой брат играл с одноклассником, и тот парень вдруг подошёл и прямо чмокнул брата в щёку, а брат только посмеялся и ничего не сказал. Мой брат что, может быть…?»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вверху гласил: «Полно гетеро с такими приколами, не паникуй. Поверь, будь он реально геем, так открыто себя не вёл бы. Поставь себя на его место: ты бы вот так ни с того ни с сего подлетел и с ходу чмокнул парня, в которого тайно влюблён?»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проникся этим ответом, хотя на душе отчего-то стало немного тоскливо. Он пролистал ещё ниже. Встречались и другие мнения, но ни одно из них не звучало так же убедительно, как топовое.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в ответ на топовый комментарий написали: «Тоже считаю, что будь там какие-то чувства, человек не стал бы действовать настолько в лоб — если только совсем крышу не сорвало».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вздохом убрал телефон и вдруг услышал радостный возглас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