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Сы раздвинул кусты. Между кустарником и стеной образовался тенистый проход, откуда неожиданно показались две маленькие кошачьи лапки. Затем высунула мордочку вчерашняя Ецзюй и пару раз мяукнула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удивленно и радостно распахнул глаза. Он подхватил Ецзюй под мышки, поднял к самому лицу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меня больше не игнорируешь,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 задрыгала всеми четырьмя лапами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пропал, — Е Сы глубоко вздохнул. — Я покорен. Постой здесь, не уходи, я сбегаю тебе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опустил кошку на землю, сделал пару шагов, но тут же обернулся и крикнул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уходи! Посторожи ее, чтобы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Сю ответить, как тот развернулся и вихрем помчался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Хэ Сю вслед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присел на край мраморного бордюра и осторожно протянул руку к подбородку кошечки. Убедившись, что малышка не против, он стал ласково ее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тебя это получается? Виделись-то всего раз, а он уже в тебя влюбился, — тихо проговорил Хэ Сю и со вздохом добавил: — Я бы тоже хотел так уметь. Может,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 повернула голову и мяукнула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на автомате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кошка перемяукивались друг с другом, пока это не стало звучать совсем механически. Ецзюй лениво улеглась, положив одну лапу Хэ Сю на ногу, и продолжила обучать глупого человека, попутно наслаждаясь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Е Сы вернулся незаметно, держа в руке лепешку. — Ты что, решил меня до смерти рассмешить? Реально учишься мяукать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Сы отщипывал от лепешки маленькие кусочки и кормил Ецзюй. — Ты только что вообще неправильно мяукал. Звучал как какой-то бездушный симулятор кошачьего мяуканья. Надо вот так,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прокашлялся и кокетливо протянул прелестным,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Ло Хань резко обернулся и уставился на Е Сы так,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каменным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голос тренирую, собираюсь поступать в Центральную музыкальную консерваторию.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Ханя стало еще более ошарашенным. Даже отойдя на приличное расстояние, он продолжал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едва сдерживал смех. Е Сы строго сощурился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ради тебя опозорился, а ты даже учиться толком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Хэ Сю с усмешкой погладил Ецзюй по голове. — Сам не понял, как начал мяукать вместе с ней. Эта кошка прямо какой-то гипноз излучает.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же песня «Давай мяукать вместе, мяу-мяу-мяу»? — Е Сы поцокал языком, оторвал еще половину лепешки, накрошил перед Ецзюй и сладко зевнул: — Пошли обратно, скоро перемена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отозвался и пошел за Е Сы, но через пару шагов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 была очень смышленой кошечкой. Она умела расположить к себе тех, кто относился к ней с добром, но при этом не теряла бдительности. Заметив, что парни уходят, она подхватила еду в пасть и, повиливая хвостом, скрылась в своем проходе между кустами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забрать ее себе, — сказал Хэ Сю. — После гаокао мы наверняка окажемся в одном городе. Сможем ухаживать за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ней играть, — с совершенно серьезным видом заявил Е Сы и ткнул пальцем в Хэ Сю: — А ты — убирать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Хэ Сю кивнул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была физика. Бланки с результатами промежуточных экзаменов уже раздали. Ху Сюцзе выводил на доске подробные решения нескольких сложных задач. Это была его преподавательская привычка: на первом уроке после крупных экзаменов он никогда не разбирал работы устно, а весь урок исписывал доску сложными заданиями и ошибками, пока ученики самостоятельно разбирали их и конспектировали.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Сы сдал физику очень хорошо. Все развернутые задачи он решил сам, набрав сто пять баллов из ста десяти возможных. Конечно, не обошлось без помощи системы, но даже без нее он легко набрал бы за девяносто, так как сомневался лишь в двух тестах с выбором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урока Е Сы пробежался по работам по всем предметам. Сравнивая полученные баллы за каждое задание, он мысленно прикидывал свой реальный уровень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целью было набрать на промежуточных экзаменах около пятисот пятидесяти баллов за счет собственных сил, а к концу семестра дойти до пятисот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посчитав и сложив результаты по всем предметам, он застыл от получившейся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восемьдесят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растерянно отложил калькулятор, вытащил лист бумаги и снова принялся пересчитывать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пятьсот восемьдесят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Е Сы открыл классный чат и пролистал вниз. Хэ Сю, замыкавший список от их класса, набрал пятьсот девяносто девять баллов. Е Сы написал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кого-нибудь есть фото общего рейтинга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никто не отвечал. Секунд через десять появился старина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«Разве ты сейчас не на уроке физики?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«Э-э… Хочу взглянуть на рейтинг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сидевших впереди одноклассников увидел сообщения в телефоне, обернулся и хихикнул. Е Сы с невозмутимым видом отправил еще одно: «Очень нужно фото рейтинга, жду онлайн, капец как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старина Ма выложил сразу несколько фотографий — видимо, специально выбежал в холл, чтобы сфотографировать стенд. Е Сы поспешно написал «спасибо» и открыл третью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 586 баллов набрали три человека, занявшие со 185-го по 187-е места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резко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растерянно произнес он мысленно. — Это ведь считается огромным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взлетом, — спокойно ответила Система Времени. — На прошлых экзаменах твой реальный уровень составлял около четырехсот восьмидесяти баллов, примерно трехсот пятидесятое место в параллели. В этот раз ты совершил скачок почти на сотню баллов и поднялся больше чем на полтораста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глубоко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школе высокий уровень, поэтому на верхних строчках разница в баллах очень плотная, а на нижних — разреженная, оттого и такой впечатляющий прыжок, — сделав паузу, добавила Система Времени. — Впрочем, твой собственный прогресс и впрямь оказался стремительным, что немного удивило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еще не до конца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словно что-то осознав, и вновь уставился на список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перерождения он считал читы от системы обузой, создающей лишь лишние проблемы. Лишь спустя долгое время он осознал одну пользу: способность, подсознательно зная правильный ответ, быстро исправлять ошибочную логику решения, повышая эффективность учебы. Но сегодня он наконец ощутил еще одно преимущество этого чит-кода.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самое главное его преимущество — умение сохранять хладнокровие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 ровным тоном проговорила Система Времени. — Твой реальный уровень растет от приложенных усилий — это то, что ты проживаешь прямо сейчас. Однако бывает и так, что после упорного труда позиция в рейтинге, наоборот, снижается — с этим ты легко столкнешься, когда доберешься до первой сотни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сохраню нынешний темп, то столкнусь с этим примерно во время первого и второго пробных экзаменов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отозвалась Система Времени. — Ты не единственный мой подопечный, пытающийся совершить прорыв в учебе. Многие, как и ты, на первых порах быстро набирают ход, мгновенно догоняя остальных на десятки и сотни баллов. Но затем они расслабляются, совершенно не представляя, насколько тяжело карабкаться выше в зоне высоких результатов. Стоит лишь немного дать слабину — и под конец выяснится, что времени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Е Сы глубоко вздохнул, хладнокровно взял ручку, записал свой реальный результат и текущее место в блокнотик, после чего вернулся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спросить, чем закончили те люди? — раздался в его голове невозмутимый голос Системы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меня это не касается, — ответил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Пописав еще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им точно повезло меньше, чем мне. Ведь у меня есть не только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система на секунду запнулась. —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парте постоянно мне помогает, — произнес Е Сы и, будто почувствовав что-то,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неподалеку действительно возвращался Хэ Сю. Вид у него был довольно удрученный.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удивился: за все время знакомства он ни разу не видел Хэ Сю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Ма — просто гений логики. Заявил, что слишком мало внимания уделял жизни учеников в общежитии, из-за чего я плохо сплю по ночам и засыпаю прямо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Хэ Сю вздохнул. — Сказал, что теперь по вечерам, как будет свободное время, заглянет в общежитие пару раз — проверить, чем мы там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