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смотрел, как слегка трепещут кончики его ресниц, и уголки его губ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значит, и я стал парнем своего сородича?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Парнем! — Е Сы изо всех сил сжал его за лопатку. 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улыбнулся Хэ Сю и не удержался от смешка, а затем тяжело и долго вздохнул, будто с этим выдохом из него выходила вся накопившаяся за последнее время неразбериха, страхи 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во сне, — вздохнул Хэ Сю, глядя на суетящуюся у школьных ворот толпу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плотнее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кажется... немного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— неожиданно выпалил Хэ Сю, а затем резко повернулся и уставился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Сы вскинул бровь. —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кончики ушей Хэ Сю снова слегка покраснели, но он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пару шагов, вышли за ворота школы и одновременно расхохотались так, что пришлось остановиться. Е Сы обнял Хэ Сю за шею, крепко прижав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же охренительно хорошо-то.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мне, — Хэ Сю, казалось, вообще не мог перестать улыбаться. — Я просто космически, невероятно, гипер-пупер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 хлопком заехал ему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Годно! Научился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Паренька, торговавшего блинчиками, сегодня не было. Они взяли из морозильника в ларьке два эскимо: Е Сы выбрал шоколадное, а Хэ Сю — клубничное. Устроившись в теньке у забора, где никого не было, они принялись грызть мороженое. Сглодав половину, Е Сы протянул свое, и Хэ Сю совершенно естественным жестом поменялся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не слишком ли он неопытен в таких вещах, но от того, что они впервые после того, как начали встречаться, поменялись мороженым, сердце у него в груди заколотилось без остановки. От волнения он даже толком не чувствовал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надеюсь, желудок не прихватит, — Е Сы, наевшись холодного, погладил живот. — Потом купим с собой какого-нибудь хлеба или булок, горячее брать не будем, а то от перепада температур точно живот скрутит.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Хэ Сю. Вообще-то ему хотелось купить горячего соевого молока, но раз Е Сы сказал не брать горячего — значит, не надо. Что бы ни сказал Е Сы, он во всем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стоял и доедал мороженое, у Е Сы оставался последний укус. Хэ Сю повернул голову и посмотрел на его профиль, пока тот сосредоточенно доедал; бурливший в груди трепет вроде бы снова немного улегся.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удержался и снова погладил Е Сы по спине, а затем спустился ладонью ниже и слегка сжал. Получив в ответ свирепый взгляд Е Сы, он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за булочками. Тебе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красной фасолью, — быстро откликнулся Е Сы. — Давай две штуки, и еще две сосиски.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кивнул. Он забрал из рук Е Сы оставшуюся палочку от мороженого, намереваясь найти урну и выбросить. В этот момент телефоны в их карманах одновременно звякнули. Е Сы достал свой и мельком 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Лан-гэ на днях говорил, что появились новые вкусные сосиски для хот-догов, — произнес Хэ Сю, вернувшись после того, как выбросил мусор. — Пойдем в магазинчик глянем, а то в тех, что мы обычно берем, крахмал один, ими не наешься.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ответа не последовало. Е Сы с крайне мрачным выражением лица уставился в телефон. Хэ Сю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конец, — Е Сы резко схватил его за руку и рванул к дороге. Как раз в этот момент там остановилось такси. Сидевший внутри ученик еще не успел открыть дверцу, как Е Сы выдернул его наружу и рявкнул: 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быстро заскочил в салон. Е Сы запрыгнул следом, захлопнул дверь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 городскую больницу, в отделение скорой помощи!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ответил; тяжело дыша, он оцепенело уставился в пустоту. Хэ Сю пришлось самому достать телефон и открыть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от Шэнь Фэй в том самом небольшом чатике, созданном к дню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Цзяня задела машина кто-нибудь может приехать скорее городская больница скорая его повезли внутрь»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 стоял перед кухонной плитой и с невозмутимым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Пшенная каша, — ответила авторка, снимая крышку с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сыпь побольше пшена, мой парень-яйцо Цаньдань любит погуще.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Авторка мельком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Фодань снова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маленькая пиала с Пикачу, из которой обычно ест мой парень-яйцо Цаньдань?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вон же она, — авторка повернулась к раковине. — Ты что,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Фодань взглянул туда. — Раньше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едой Фодань встал на скамеечку: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видела моего парня-яйцо Цаньданя?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Авторка изо всех сил сжала губы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Только что мой парень-яйцо Цаньдань смотрел тут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 посмотрел на авторку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позови моего парня-яйцо Цаньданя. Мой парень-яйцо Цаньдань не любит, когда мы едим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Хватит!! — взорвалась авторка, схватила тряпку и накрыла ею болтающего без умолку Фоданя. — Я поняла, что он твой парень-яйцо!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 молча снял с себя тряпку: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воняет. Моему парню-яйцу Цаньданю не понравится, убери.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такси было тихо, слышался лишь легкий гул кондиционера. Минута тянулась словно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Е Сы было пусто. Он сжимал в руке телефон и снова и снова перечитывал сообщение от Шэнь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Фэй очень спешила: не поставила ни одного знака препинания и даже не стала стирать случайно задетые буквы, отправив текст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Сяо Цзянь говорил, что ляжет в больницу, как только похолодает, а операцию планировали на середину ноября. Но сейчас был только начало сентября, и вдруг произошла эта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перерождения судьбы многих людей изменились: например, У Син обзавелся девушкой, а Сун И остался один-одинешенек в 18-м классе. Но все это было мелкими деталями — с Сяо Цзянем дело обстояло иначе. Сяо Цзянь был человеком, которого в прошлой жизни вообще не существовало. Его судьба с самого начала являлась полнейшей неизвестностью. Если его не было в прошлой жизни, не окажется ли он и в этой всего лишь мимолетной вспышкой?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судорожно перевел дыхание; в глазах на мгновение потемнело. Он закрыл глаза. Руки, лежавшие на коленях, слегка дрожали, а перед глазами всплывал образ Сяо Цзяня в день рождения Хэ Сю — как тот стоял с зеркальным фотоаппаратом и мягко, радостно всем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после перерождения казался невероятно настоящим, но в эту минуту Е Сы словно пронзила огромная, всепоглощающая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сжал его руку и слегка надавил на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поднял глаза. Во взгляде Хэ Сю мешались беспокойство и хладнокровие. Будто угадав его мысли,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появился здесь, значит, он такой же, как и все мы. Человек сам творит свою судьбу — с чего бы всему быть предопределенным?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неосознанно перехватил ладонь Хэ Сю и сжал ее изо всех сил. Хэ Сю ответил еще более крепким хватом — казалось, они пытались вжать свои пальцы и плоть прямо в тело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Хэ Сю набрал номер Шэнь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коротких гудков из динамика громкой связи раздался ее дрожащий от слез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Учебы? Бог Учебы! Вы с Е Сы вместе? Вы видели мое сообщение в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пути, скоро будем, — ответил Хэ Сю. — Как Сяо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трубку Е Сы, — всхлипнула Шэнь Фэй. — Поговорите со мной оба хоть немного, мне тут так жутко,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Фэй, это я, — произнес Е Сы. Он думал, что у него самого голос сорвется на плач или хотя бы задрожит, но нет: голос прозвучал ровнее, чем он ожидал, и даже с успокаивающими интонациями.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сжал руку Хэ Сю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Богом Учебы приедем через пару минут. Не паникуй. Как там Сяо Цзянь? Куда его задела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Фэй судорожно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виновата... Я вчера вечером пожаловалась Сяо Цзяню, что завтраки в столовой надоели и ужасно хочется в «Макдоналдс». А сегодня утром на пробежке встретила его, и он предложил сходить вместе. Вы же знаете ту широкую дорогу от школы к «Макдоналдсу»? Мы шли по пешеходному переходу, а когда уже почти перешли, из-за поворота выскочила машина. Водитель, наверное, не заметил людей... Сяо Цзянь толкнул меня и попал под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Фэй снова разрыдалась. Е Сы тут же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 под удар?! Так его сбили или просто задели?!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сбили или задели! — сквозь слезы выкрикнула Шэнь Фэй. — Машина зацепила половину его тела, Сяо Цзяня отбросило метра на два-три... Ему переехало ногу, там столько крови! Нога вся в месиво, кажется, кости раздроблены,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забрал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его сейчас оперативно спасают в реанимации? Что говорят врачи?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