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Врач с первого взгляда сказал, что это открытый перелом! Когда его увозили, он был в состоянии шока, — плакала Шэнь Фэй. — У меня тогда в голове все помутилось: увидела кровь и сразу набрала 120, даже приглядываться не осмелилась. Но сейчас посмотрела фотографии в интернете, открытый перелом — это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всё это, — решительно перебил ее Хэ Сю. — Сиди у реанимации и не дергайся, мы с Е Сы очутимся там через пять минут. Позвони заведующему Ху и старине Ма, скажи, что Сяо Цзянь попал в аварию и сейчас в реанимации. Известно только про открытый перелом, остальное еще проверяют. Лишнего не говори,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я поняла, — всхлипнув, с трудом сдержала слезы Шэнь Фэй. — Я уже всех оповестила, они тоже 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повесил трубку и заглянул в групповой чат. Классный чат молчал — старина Ма вряд ли стал бы писать об этом туда. Зато в чате, созданном для праздного дня рождения, все постепенно просыпались и читали сообщения. Сун И и У Син еще были в пути, а Сюй Шаньюэ оказалась быстрее всех: только что написала, что уже вышла из машины и спрашивает, на каком они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крови... — тихо повторил Е Сы, плотно прижавшись спиной к креслу и растерянно глядя на Хэ Сю. — Она ведь сказала, там было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открытом переломе всегда много крови, это действительно серьезно. Шок, скорее всего, из-за кровопотери. Раз врачи ищут другие источники кровотечения, значит, явных тяжелых внешних травм больше нет. Сейчас нам остается лишь молиться, чтобы не было разрыва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Сы растерянно кивнул. — Точно нет. Ни за что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Реанимация находилась на третьем этаже. Парни не стали ждать лифт, взбежали по лестнице и, выскочив из дверей пролета, сразу увидели Шэнь Фэй. Сюй Шаньюэ сидела рядом, обнимая ее. Глаза Шэнь Фэй настолько опухли, что ее едва можно было узнать; она прикованным взглядом смотрела на зеленое табло «Идет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 самого утра творится какое-то безумие, больше десятка аварий, — взяла себя в руки Сюй Шаньюэ. — В больнице полная кутерьма. Только что выходила медсестра, но на наши вопросы даже отвечать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во время операции вам никто ничего подробного не скажет, — произнес Хэ Сю. — Главное — без паники. Родителям Сяо Цзяня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родителей сейчас нет в городе Эйч, — осипшим голосом тихо ответила Шэнь Фэй. — Они уехали к себе на родину, собирают вещи к госпитализации в следующем месяце... Нужно оформить кучу документов, проконсультироваться с несколькими специалистами. Вся семья только его делами и занята, кто же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 перебил ее Хэ Сю и встал перед ней, заслонив собой светящееся табло. — Шэнь Фэй, это несчастный случай. Главное, чтобы он остался жив. Операцию можно перенести. Я узнавал о состоянии Сяо Цзяня: все не настолько критично, чтобы он умер без срочной пересадки. Просто график операций зависит от наличия донорской почки, и врач посоветовал сделать операцию ближе к концу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Фэй опешила, а спустя мгновение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бросил взгляд на Хэ Сю. В такой момент, когда у всех земля уходила из-под ног, его слова звучали удивительно успокаивающе. Однако он ни словом не обмолвился о тех опасениях, которые они обсуждали в машине — видимо, не хотел лишний раз травмировать Шэнь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повреждены внутренние органы — и неважно, почка это или что-то другое, — с организмом Сяо Цзяня шансов выжить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руки Е Сы, висевшие вдоль тела, снова неосознанно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операционной внезапно распахнулась, и на пороге появилась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из вас есть четвертая группа крови, AB?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переглянулся с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кровь для переливания? — спросил Хэ Сю у медсестры.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запас крови, — кивнула та. — Много не надо. Кто-то один из вас,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и Хэ Сю пошли вдвоем. Е Сы уже собрался заговорить, но Хэ Сю слегка потянул его за рукав, отводя назад, и мягко сказал медсестре: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У меня хорошее здоровье. Сначала нужно сделать экспресс-анализ?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медсестра. — Это быстро,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результатов анализа, медсестра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пациентам с четвертой группой, AB, можно переливать кровь любой группы, поэтому в банке крови ее запасов почти нет. Но в медицине переливание другой группы всегда несет риск осложнений, а учитывая особое состояние вашего друга, мы должны полностью исключить вероятность гемолиза или коагуляции.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тут же откликнулся Хэ Сю. — А что там внутри? Можете сказать,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Открытый перелом правого бедра. Явных внутренних кровотечений пока не обнаружено, а шок вызван именно переломом. Из-за повреждения трубчатой кости кровопотеря большая, поэтому переливание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болезнь почек, на ноябрь или декабрь была запланирована операция, — сказал Хэ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иначе с переломом не спасали бы так долго, — кивнула медсестра. — Та девочка с порога нам все рассказала, так что мы соблюдаем предельную осторожность на каждом этапе. Именно поэтому переливать нужно кровь строго той же группы, иначе мы бы вас не искали. Сегодня ночью на скоростной автомагистрали Южного района столкнулись больше десяти машин, всех пострадавших привезли к нам в городскую больницу. Последние запасы четвертой группы из банка крови отданы вашему другу, сейчас этого хватает, но на время операции нужен резерв в два юнита. Так что надежда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смотрел на медсестру. Ее мягкий, спокойный голос немного утолил ту тревогу, что скрутила его сердце в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органы не повреждены — для Сяо Цзяня это настоящее чудо в такой беде. По крайней мере, жить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крови подготовили быстро: все подходило. Медсестра сказала, что нужно два юнита — как выяснилось при расспросах, это четыреста миллилитров. Увидев, что медсестра готовится брать кровь у Хэ Сю, Е Сы достал телефон и нашел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Четыреста миллилитров — вполне стандартный объем при донорстве, который обычно не оказывает серьезного влияния на взрослого мужчину. Однако после процедуры нужен отдых и хорошее питание. На некоторых сайтах писали, что на полное восстановление уходит месяца два-три.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Сы сейчас не было сил выяснять, правда ли требуется два-три месяца, — ему просто было ужасно жаль Хэ Сю. Он неосознанно протянул руку и слегка погладил его по другой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повернулся к нему и чуть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 трубке потекла в контейнер. Сморщенный пакетик окрасился в темно-красный цвет и стал постепенно наполняться. Е Сы неотрывно смотрел на раздувающийся с каждой секундой пакет, ощущая, как внутри снова разрастается липкая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кровь брали у него самого, он бы, наверное, и глазом не моргнул. Но от мысли, что её забирают у Хэ Сю,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Четыреста миллилитров — это, оказывается, так много... Лишиться такого огромного пакета крови — наверняка организм чувствует себя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кровь, медсестра торопливо ушла. Другая медсестра принесла Хэ Сю молоко и шоколад. Е Сы стоял рядом, мягко растирая его плечо, и с сочувствием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куплю тебе нормальной еды. Ты ведь утром съел всего одно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Одно-то одно, зато с двумя вкусами, — лицо Хэ Сю немного побледнело, но улыбался он так же, как всегда. — Я поел и клубничного, и шоколадного, так что сахара во мне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не знал, сердиться ему или смеяться. Он только собрался сказать что-то, как стоящая рядом медсестра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время! С самого утра вместо завтрака мороженое трескать? Вот так вы свой желудок и гробите. Пока молодые, думаете, все нипочем? Вот вырастете, прижмет гастрит — будете со слезами на глазах локти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распахнула приоткрытую дверцу шкафчика и вытащила прозрачный контейнер. Внутри ровным рядком лежали маленькие паровые булочки баоцзы и два очищенных яйца, сваренных в специях. Медсестра с грохотом шлепнула контейнер на стол перед Хэ Сю и грозно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не знал, плакать ему или смеяться, и повернулся к Е Сы — тот явно тоже опешил от такой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висевшее в комнате, разом рассеялось благодаря этой медсестре. Щедро пожертвовав свой завтрак, она села за стол, пощелкала мышкой, распечатала стопку каких-то бумаг и так же стремительно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они остались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тихо сказал Е Сы, поддевая крышку. — Я потом закажу ей доставку еды. А ты пока перекуси.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Е Сы все еще было беспокойно. Увидев рядом одноразовые палочки, он машинально распечатал их и поддел один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еще теплые, контейнер снизу нагрелся.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 ничего не ответил. Опустив взгляд на булочку, которая уже коснулась его губ, он открыл рот и укусил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Начинка оказалась из капусты с фунчозой, почти без мяса, лишь со слегка солоноватым вкусом. Хэ Сю сделала несколько жевательных движений и проглотил кусочек, как тут же появился следующий баоцзы — точно так же заботливо поднесенный прямо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похоже, с мясом, — сказал Е Сы. — Видишь, снизу тесто соусом пропиталось.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http://bllate.org/book/18378/1766966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