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принесли быстро. Сун И поднялся, поставил миски перед двумя девушками и напутствовал Сюй Шаньюэ: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макать баоцзы в этот бульон, получается очень вкусно. Размочи пару штучек для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уже, ешь. Все и так всё утро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все молчаливо избегали темы Сяо Цзяня. Сун И травил анекдоты, а У Син и Сюй Шаньюэ лениво переговаривались о вкусе лапши. Е Сы всё еще беспокоился о том, что у Хэ Сю брали кровь, поэтому пожалел жирную говядину из своего котелка и, пока остальные отвлеклись, одним движением палочек переложил всё Хэ Сю. Хэ Сю изогнул губы в ухмылке и в ответ отправил ему порцию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уставился на него и палочками впихнул половину грудинки обратно. Хэ Сю, посмеиваясь, сгреб палочками говядину и свинину вместе и уже собирался отправить эту непобедимую двойную порцию назад, как вдруг сидевший рядом Сун И, уткнувшийся до этого в тарелку, подал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Завязывайте уже,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поднял голову, взглядом, полным тоски и обиды, посмотрев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я без обид, но с тех пор как у тебя появился сосед по парте, ты старой доброй тушке Суна и кусочка мяса не подкинул!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прыснула, а Шэнь Фэй, до этого витавшая где-то далеко, тоже чуть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блин, глаза на макушке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наигранным гневом воскликнул Сун И. — Зато у меня в бульоне всё отражается! Смотрю, две тени вжих-вжих туда-сюда: ты ему кусочек, он тебе кусочек. Вы чем, блин, занимаетесь? За остальных братьев нас уже вообще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заходилась от смеха. Она оглянулась на Шэнь Фэй, и та, будто наконец придя в себя,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протянул свою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кусочек говядины и кусочек свиной грудинки. Спасибки.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метнул на него строгий взгляд, поковырялся в своем котелке, выудил ломтик грудинки и бросил ему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спасибо дедушке Е за щедрый дар размером с ноготок! А что скажет Бог Учебы? — Сун И с мнимой мрачностью перевел взгляд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 и щедро переложил ему целый кусок жирной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Вот это дело! Бог Учебы — настоящий друг, — вернувшись к нормальному тону, Сун И в два счета отправил мясо в рот. — Как же вкусно! Отобрать чужое мясо и оставить всех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расхохотались от его ужимки. Шэнь Фэй смеялась, но глаза у нее вдруг снова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Сун И погладил себя по бедру. — Ты так говоришь, что нам прямо неловко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 — наш общий друг. Да и, скажем прямо, этот водитель — полный идиот. Посмотрим еще, что скажет полиция, но вы две тут вообще ни при чем. Сяо Цзянь оттолкнул тебя — так поступил бы любой парень, я на его месте сделал бы то же самое. К тому же, даже не оттолкни он тебя, сам он вряд ли успел бы отбежать. Серьезно,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же забрал мои слова! — вытаращился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...Извини. Хочешь, повтори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снова прыснула. Сун И смерил У Сина взглядом и кивнул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суть ты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кивнула, на ее лице наконец появилось немного красок: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спасибо, что прибежали, даже уроки прогуляли... Даже Бог Учебы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прогулять уроки дешевле всего, — с серьезной миной Е Сы ткнул пальцем в Хэ Сю. — Твой вариант должен звучать так: «Даже в игры играть бросил!»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снова покатилась со смеху. Шэнь Фэй, покашливая от смеха,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дадите мне нормально договорить слова благодарности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И опёрся о стол. — Какая к черту благодарность! Если наелись, лучше пойдемте обратно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пять, когда закончатся уроки, мы с Е Сы пойдём наведать Сяо Цзяня. Шэнь Фэй пойдет с нами, а вы трое сходите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тут же согласилась Сюй Шаньюэ. — Будем по очереди подтягивать Сяо Цзяня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открыл было рот, но сдержался и проглотил фразу «Ну вы и задачку задали старине Суну».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пошел расплачиваться. Е Сы поплелся за ним и, пока тот сканировал QR-код,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деньги-то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Хэ Сю и со смешком добавил: — Ты с таким видом спрашиваешь, будто боишься, что меня оставят тут в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подумал... ты ведь бросил подработку в лапшичной. Сколько тебе родители дают в месяц? Тысячу?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выходным дополнительные занятия для поступающих по квоте, к тому же я хочу ходить к тебе домой обедать, так что лапшичную пришлось бросить. Но я договорился с владельцем, что раз-два в месяц буду помогать его дочери разбирать пройденный материал — триста юаней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«хочу ходить к тебе домой обедать» Хэ Сю произнес настолько само собой разумеющимся тоном, что Е Сы аж обомлел. Лишь спустя мгновение он расхохотался, плечи его затряслись от смеха. Он обнял Хэ Сю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 выходным тебя будем содержать мы с папой, а по будням в школе — моя столовская карта. Тебе и впрямь особо не на что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проясним, — с серьезным видом посмотрел на него Хэ Сю. — По выходным меня содержишь ты, а не ты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ладно-ладно, — Е Сы засмеялся еще громче и сильнее сжал его плечи. — Пошли назад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Хэ Сю улыбнулся и не удержался — слегка щипнул Е Сы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приставай к отцу, — буркнул Е Сы, но прижал его к себе еще крепче, довольный и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утро они пропустили три урока. К счастью, учителя сейчас разгоняли результаты промежуточных экзаменов и разбирали варианты, так что потери были не катастрофическими. Вернувшись на место, Е Сы тут же попросил конспекты у Вэнь Чэня и быстро принялся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 сдал свой мозг на проверку? — с легкой обидой оборачиваясь, спросил Вэнь Чэнь. — Вы двое с самого утра куда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Изгонять демонов ходили, — со смертельно серьезным лицом загнул Е Сы. — У него в шкафчике завязалась нечисть, вот мы и гоняли с утра за оберегом.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ответил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И что за оберег?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привычным движением оторвал полоску от листа формата А4, быстро что-то нацарапал и шлепнул Вэнь Чэню на лоб. Тот снял бумажку и прочел: «Оберег тишины для послушного Вэнь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уже совсем наглость, — поджал губы Вэнь Чэнь. — Вы двое развели тут в комнате клановость, в курсе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отдельный клан, — отозвался Е Сы и снова сгреб Хэ Сю в охапку. Вэнь Чэнь вздохнул и с видом человека, у которого вытекают глаза,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сегодня сокращалась на час, поэтому Е Сы после обеда не пошел спать в общежитие, а остался в классе, верстая время за решением варианта по математике. Хэ Сю тоже остался: он надел наушники и сидел рядом, играя в мобилку и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усердной учебой время летит незаметно: решишь пару сложных задач, поднимешь голову — и накрывает странное чувство, будто выпал из реальности на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Сы поднял взгляд, было около двенадцати пятидесяти. Послеполуденный солнечный свет был невероятно ярким и густым. Хотя они с Хэ Сю сидели у самой стены — через три ряда от окон — свет все равно затапливал парту, так что при взгляде наружу приходилось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Хэ Сю и слегка подвинулся, заслоняя его от слепящих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Хэ Сю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положил руку ему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смотрю на тебя. Сейчас мы тут совсем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глазах Хэ Сю мелькнула теплая улыбка, он поглядел на пустующие ряды столов и стульев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третьего года старшей школы напоминал поле битвы после разгрома. Как бы усердно дежурные ни убирались каждый день, на столах, внутри них и в проходах возвышались стопки книг, тетрадей и упаковок с едой. Классы в Инчжуне считались просторными, но в выпускном классе все они превращались в подобное хаотичное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 Затем Е Сы внезапно отдернул руку с колена Хэ Сю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события разворачивались слишком стремительно. Сначала лихорадочный поцелуй на пожарной лестнице в общежитии, затем больница... Он толком и не запомнил, что чувствовал тогда — будто хватался за спасительную соломинку и жадно впивался, точно отродясь не пробовал ничего более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успокоившись, он вдруг почувствовал жгучий стыд. Будто от удара током: вроде и тянет ближе, а руку отдергивает. Сам не понимал, чего так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я проходил мимо вашего класса? — вдруг спросил Е Сы. — Ты еще спросил, куда я собираюсь поступать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замер, удивленный тем, что Е Сы заговорил об этом напрямую, но тут же всё понял. Они оба догадались о личностях друг друга, и пока не раскрывают еще не обговоренные секреты, это не считается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такой вид, будто ты вообще над этим не задумывался, да еще и спросил меня, неужто я сам уже всё решил. Я тогда напрочь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сам, блин, опешил! Сейчас вспомнить — и правда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