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хватало ещё, чтобы Бог Учебы от испуга до приступа эпилепсии доигрался, — с тоской подумал Е Сы. — Тогда нам обоим крышка, про гаокао можно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Хэ Сю наконец отпустил его. Когда они разжали объятия, оба невольно вздрогнули: стоило прохладному ветерку дунуть на промокшую от пота одежду, как стало понятно, насколько сильно они обо всём этом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выглядел куда спокойнее, чем ожидал Е Сы: у него даже глаза не покраснели, словно он и слезинки не проронил.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обратно, — сказал Хэ Сю и попытался сжать ладонь Е Сы, но, опустив взгляд, заметил, что левая рука того немного покраснела от его хватки. С виноватым вздохом он перешел на другую сторону и взял Е Сы за правую руку.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Е Сы сдался. Сделав пару шагов вслед за ним, он не удержался и рассмеялся: — Да что ты за нечеловеческая личность такая? Как у тебя мозги вообще устроены, что ты выдаешь такие странные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ухмыльнулся, но не ответил. Когда они подошли к учебному корпусу, он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прошлая жизнь, — безмятежно улыбнулся ему Хэ Сю. — В этой жизни у тебя нет никаких болезней. И к тому же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камень сорвался с души Е Сы. Он крепко обнял Хэ Сю за шею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Пикачу теперь есть Чесночная Черепаха!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всегда, — с улыбкой кивнул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порыв ветра снова заставил его глаза немного покраснеть, но он быстро вернул себе обычный вид и не выпускал руку Е Сы, крепко сжимая ее до самой задней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очень беспокоился о его эмоциональном состоянии, но быстро заметил, что бурным было лишь самое началочало, а потом Хэ Сю будто совершенно обо всем забыл. Вернувшись в класс, он тут же соорудил перед собой еще более высокую баррикаду из книг, повернулся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посплю, прикрой меня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«Немного»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 же ровно до конца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непередаваемым выражением лица уставился на крепостную стену из учебников на столе Хэ Сю. Так и подмывало наклеить сверху записку: «Угадайте, чем я занимаюсь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невозмутимо лег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спросит, что я там делаю, скажи, что я ушел в себя и решаю сверхсложную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Е-качу?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каменным лицом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Е-качу хочет шарахнуть тебя током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улыбнулся, сжал его ладонь и, повернув голову набок,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Е Сы, словно воришка, наклонил голову послушать — и тот действительно уснул, послышалось тихое, мерное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он вообще человек? — спросил Е Сы у Системы Времени в своей голове. — Что это за удивительное создание такое? Выслушать мою тоскливую трагическую историю из прошлого и лечь спать?!»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свои способы исцеления, — тихо отозвалась Система Времени. — Ты ведом эмоциями: когда не можешь справиться с тяжестью на душе, выбираешь уйти в угар и напиться. Хэ Сю более рационален: он использует короткий глубокий сон, чтобы перезагрузить свою систему».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«...Почему мне кажется, что ты между строк меня принижаешь, а его возвышаешь?» — Е Сы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есть, — серьезно подтвердила Система Времени. — Поэтому один из вас умер, а второй сможет жить в богатстве и процветании».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звонка Е Сы закончил последнюю задачу из домашнего задания. Вдруг вспомнив кое-что, он достал телефон и сменил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был Пикачу, разряжающийся током, попой вперед, а вокруг тела шли волнистые линии, показывая, что он копит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некоторое время полюбовался своей новой аватаркой, а затем отправил отобранную картинку с Чесночной Черепахой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Спустя пару секунд лежащий парень пошевелился и неторопливо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у Хэ Сю растрепалась во сне, на лбу отпечатался красный след. Е Сы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ты даешь, сладко же ты дрых!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выдохнул Хэ Сю, взгляд у него был немного растерянным. — Я прошлую ночь вообще не спал, а сейчас сил терпеть уже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 таинственным видом ткнул его в ногу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открыл картинку, и глаза его посветлели: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сменил аватарку?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шепотом сказал Е Сы. — Поставь аватарку парня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обрадовался, быстро нажал «сменить», но, отправив сообщение, решил, что она сидит криво, и перенастроил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общежитие, — зевая, сказал Е Сы. — Сегодня ляжем пораньше, без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Сю подхватил рюкзак и вытащил из стопки книг на столе несколько штук, засунув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Забираешь рюкзак в комнату, да еще и с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уже начинать учиться, а то если до самого гаокао так балду пинать, будет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подумал: «Что-то не похоже, чтобы тебе было страшно». Но промолчал — ему показалось, что внезапное желание Хэ Сю взяться за учебу как-то связано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обнял Хэ Сю за шею, и они пошли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Жарынь-то какая. Сентябрь на дворе, а жара всё не спадает.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осень наступила, но это всё еще хвост лета, — ответил Хэ Сю. — В школьном магазине до сих пор продают арбузы, недавно проходил мимо — мякоть прямо ярко-красная.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Е Сы внезапно спохватился и аж подпрыгнул на месте: — Я всё думал, чего мне не хватает! Этим летом мы же так и не поели раков! Раки! Ледяное пиво! Охлажденный большой арбуз! Есть и смотреть на Пикачу с Чесночной Черепахой!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Сю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давай поедим сегодня вечером, за пределами школы полно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заведений! — Е Сы шлепнул его по плечу. — Будем есть то, что пожарит мой отец! Мой папа готовит раков просто божественно. Черт, прямо в эти выходные! Я позову Сун И и У Сина! И надо еще Шэнь Фэй с девочками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воодушевленного Е Сы и долго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мы внезапно перешли к тому, что огромная толпа народу едет к тебе домой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съедят по паре раков и сваливают, а ты останешься у меня с ночевкой. Все равно если вернешься домой, учиться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Хэ Сю. — Тогда ладно, против такого у меня возражений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со смехом повалился на плечо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влажным и жарким, липко дул в лицо, казалось, от него кожа покрывается слоем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полно подростков, после уроков у всех сальные лица, но когда они группами по три-пять человек шагают под уличными фонарями, на их поднятых лицах сияет неуловимый юношеский задор — словно этот жирный блеск и пот и есть сама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вдохнул, распаленный, крепко обнимая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кайфово.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Хэ Сю тихонько щипнул его за талию. — Я так жду выходных, прямо секунды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вместе пойдем за раками, — сказал Е Сы. — Надо прийти пораньше, чтобы купить живых. Я по части выбора раков мастак, каждый год за это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весь лучился счастьем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раскрытое тем вечером на малом стадионе, казалось, окончательно развеялось между ними. Е Сы подумал, что Система Времени оказалась права: стоит Хэ Сю выспаться, как он снова превращается в привычного спокойного и равнодушного Бога Учебы, который показывает свою ребяческую сторону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здорово, со всех сторон отлично, от такого парня вообще голова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...Жаль только, что сегодня они поцеловались всего дважды. Днем в классе точно не стоило струсить.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Вэнь Чэнь и Шэнь Лан обсуждали историю со Сяо Цзянем, эта новость уже разлетелась по всей школе. Вэнь Чэнь сидел на кровати, обняв одеяло, и вздыхал, что нужно ценить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изо всех сил качал гантели: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 сегодняшнего дня я каждый вечер буду делать на десять подходов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у тебя мышцы и так уже огромные, — нерешительно заметил Вэнь Чэнь. — Честно говоря, спать с тобой на двухъярусной кровати — это такой стресс для психики, всё кажется, что ты меня однажды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за кого ты меня принимаешь?! — Шэнь Лан с грохотом бросил гантель на кровать. — На всем параллели полно парней с мышцами побольше моих, но с характером получше моего нет никого! Скажи, я прав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вздрогнул от испуга и закивал, как цыпленок, клюющий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Шэнь Лан округлил глаза, засучил рукава и ткнул пальцем в две кровати напротив. — Раз уж я тебе так противен, вали спать на противоположную сторону! Меняйся кроватью с Е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 комнате, где только что был шум, внезапно воцарилась полная тишина. Хэ Сю отложил игровую приставку, а Е Сы, повторявший английские слова, тоже остановился. Оба одновременно обернулись и, вытянув шеи, смерили взглядами парней на противоположной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Чего у вас у обоих взгляды такие, словно ножами режете? Злой дух все еще не вышел,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Лан, я обожаю спать с тобой на одной двухъярусной кровати, я никуда не пойду, мы с тобой навек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