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Долгожданная суббота наконец наступила, и Е Сы вытащил Хэ Сю из кровати на самом рассвете. Обычные люди едят раков в ресторанах, а оптовый рыбный рынок снабжает в основном заведения общепита. Самую свежую партию раскупают с утра пораньше, так что именно ранним утром проще всего урвать самых сочных, живых и полных сил раков.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завтраке ребята даже не думали: перехватили у ворот школы пару гамбургеров и поспешили на самый ранний автобус.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заняли последний ряд. На этот раз Е Сы сел у окна, а Хэ Сю примостился рядом, прижавшись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покрутил в руках телефон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будем покупать раков, нужно торговаться?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по обстоятельствам, — знающе приподнял бровь Е Сы. Он сжал руку Хэ Сю, притянул его к себе и загадочно прошептал: — На этом рынке есть один тип, Цинь-гэ, так вот он тут вроде абсолютного чемпиона. Если удастся взять у него, торговаться не будем — накинем сверху, если надо, лишь бы забрали. А вот если у Цинь-гэ всю партию растащат рестораны и придется брать у других, тогда сбросим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отозвался Хэ Сю. Он откусил гамбургер, молча пожевал немного и не удержался от тихого вопроса: — А почему мы шепчемся?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Поперебивав друг друга взглядами, Е Сы повалился на поручень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знаешь, чего шёпотом-то? Я уж решил, в автобусе сидят наши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салоне, кроме них, ехала лишь парочка бабушек с плетёными корзинами — эти явно направлялись завоёвывать совсем другой битвенный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Е Сы смахнул выступившие от смеха слезы, — сам не пойму, что со мной, просто накрыло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тоже, — кивнул Хэ Сю и тихо добавил: — И даже немного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всегда ел по-простому и без затей: в пару укусов проглатывал полгамбургера и ухитрялся вещать с набитыми щеками, энергично работая челюстями. Хэ Сю был совсем другим. Хоть в нём и чувствовалась мужская непринуждённость, он никогда не заглатывал еду жадно, а жевал размеренно и неторопливо — с чисто аристократическим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причмокнул, вознамерившись перенять благородную манеру, но, глянув вниз, обнаружил в руке лишь мятую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досадно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— спокойно предложил Хэ Сю, протягивая свой гамбургер. — По-моему, у меня вполне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перехватил его запястье, притянул гамбургер к губам и с жадностью откусил большущий кусок. Он с наслаждением долго жевал и лишь потом вспомнил, что снова забыл о своём намерении учиться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раз смотрю, как ты ешь, и у тебя всё кажется невероятно вкусным, — искренне заметил Хэ Сю. — Будто мы с тобой едим абсолютно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меня обзываешь, ты в курсе? — Е Сы шокированно уставился на него. — Или ты правда меня подкалываешь?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хвалю. Я никогда не видел, чтобы кто-то ел с таким аппетитом,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Всё-всё, молчи! — Е Сы не мог удержать смех. Сделав пару глубоких вдохов, он расслабленно обнял Хэ Сю за плечи, уложил голову ему на плечо и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тоже улыбнулся и откусил пару раз прямо по краю полукруга, выеденного Е Сы, спокойно дожевывая с довольной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субботнее утро дороги были практически пусты, весь город всё ещё погружен в полудрёму.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ворот рыбного рынка всё было иначе. Автобус доезжал только до остановки на перекрестке, а дальше в глубь улицы приходилось идти пешком. Этот район относился к старой застройке, которую так и не успели снести или перестроить. Сам так называемый рыбный рынок представлял собой длинный крытый ангар в самом конце улицы. Бетонная дорога вся покрылась выбоинами, ливнёвка практически отсутствовала, и после раннего осеннего дождя, прошедшего пару дней назад, вся улица превратилась в сплошное грязевое месиво. Транспорт снувал самый разный: от большегрузов до частных грузовых трициклов.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автобуса, Е Сы сразу свернул в переулок. Не успел он сделать и пары шагов, как на брюки полетели брызги грязи, но он даже не обратил внимания, шагая быстро и напористо.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— Е Сы повернулся и махнул Хэ Сю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отозвался и, изо всех сил стараясь не замечать грязь под ногами, подбежал вплотную. Е Сы тут же сгреб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Крутое место, скажи? — спросил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какое-то время смотрел на него, затем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под навес, в нос ударил густой рыбный запах вперемешку с ароматами морепродуктов. Е Сы, сгораемый от азарта, потащил Хэ Сю дальше. В ангаре царила невероятная толкотня: чтобы пробраться вперед, приходилось ступать прямо по грязным лужам и тесниться плечом к плечу с липкими от пота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Продавцов и покупателей можно было различить с первого взгляда. Но их крики и возгласы сливались в единый гул — весь ангар буквально бурлил, точно закипающий котёл.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пройдя и половины пути, Хэ Сю весь взмок. Он почувствовал, что ладонь Е Сы, сжимавшая его руку, тоже стала влажной. Оба были липкими от пота. Хэ Сю поднял глаза: футболка Е Сы на спине промокла насквозь, потемнев в районе лопаток.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жарко? — Хэ Сю помахал ладонью возле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потнеешь больше меня, аж капает!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невольно провел рукой по лицу —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ангар напоминал парную, только без пара, зато способность моментально промочить человека насквозь до последней нитки была той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тут про свою брезгливость! — во всю глотку крикнул Е Сы, крепко сжимая его руку. — Быстрее! Я вижу Цинь-гэ!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спешно кивнул и прибавил шагу. Но Е Сы летел ещё быстрее: наступал прямо в грязные лужи, крушил ногами пенопластовые ящики — с виду настоящий ураган, сметающий всё на своем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— смеясь, крикнул Хэ Сю, когда тот протащил его еще десяток метров. — Насколько крут этот чемпионский рак? Оно вообще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безумно вкусный! — Е Сы обернулся и насуплено гаркнул на него: — Хочешь лучшего — не стесняйся! Ты что, девица на выданье?! Налегай!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понял, — кивнул Хэ Сю. Глядя на его свирепо-серьёзное лицо, он уже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мчались во весь опор; их белые кеды и штанины заляпало грязью так, что больно было смотреть. Наконец они добежали до прилавка легендарного Повелителя Раков — Цинь-гэ.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Хэ Сю с первого взгляда не заметил никакой разницы между этим местом и соседними лавками: та же площадь, те же аквариумы, сложенные стопками. Единственное отличие заключалось в том, что товар тут разлетался гораздо быстрее — емкости стояли почти пустые. Хозяином оказался поджарый мужик средних лет с голым торсом и сплошь татуированными руками. Стрижен он был под ноль — издали казался абсолютно лысым, — а выражение лица имел весьма свирепое.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Цинь-гэ! Это я! — Е Сы выскочил перед прилавком. — Раки еще остались?!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сдвинул брови и некоторое время разглядывал Е Сы, пытаясь вспомнить, кто это за «Я!».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же! Бог Е! — рявкнул Е Сы, насупившись.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Продавец: Кто такой Бог Е.jpg.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поджал губы,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немного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ваш постоянный покупатель! Прошлым летом тоже у вас раков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Постоянные покупатели ходят каждый день, — хриплым голосом отозвался хозяин, вынимая сигарету изо рта. — Слушай, подлизываться ко мне толку нет. Раков остался ровно один ящик. Заберешь целиком — забирай. Не хочешь — как хочешь, мне лень взвешивать по килограммам. Кому продавать 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Офигеть! Целый ящик?! — глаза Е Сы в мгновение ока стали круглыми как пятаки, и он резко повернулся 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обомлел, не зная, что ответить, и тоже попытался изо всех сил выкатить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Повезло! Повезло-повезло-повезло! — Е Сы до боли сжал его ладонь. — Куш сорвали! Целый ящик!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так, будто даром отдают...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снова стиснул губы, изо всех сил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брать будете или как? — недовольно спросил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Берём! — рявкнул Е Сы. — Забираю всё! Они хоть живые?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живые, че ты чушь несешь. — Хозяин прищурился, вытащил телефон, быстро потыкал в экран: — Сканируй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до сих пор созерцательно стоявший в стороне, только на этом этапе тихонько сделал шаг вперед и как раз успел увидеть сумму успешной транзакции на экране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вас... — Хэ Сю запнулся. — Один ящик — это сколько цзиней?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выдохнул густое облако дыма: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ты там бубнишь? Громче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один ящик — это сколько цзиней?! — тоже во всю глотку крикнул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Пятьдесят! — гаркнул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цзиней раков были упакованы в огромные ящики со льдом и водой — вышло три полнёхоньких контейнера. Е Сы накинул ещё пятьдесят юаней и нанял паренька на грузовом трицикле, чтобы тот доставил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Сы, склонив голову, предельно внимательно записывал адрес для курьера, Хэ Сю молча повернулся и снова задумчиво окинул взглядом эту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