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ярко-красной вывеске золотыми буквами было написано: «Царские раки от Лао Циня».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продал «самый последний» ящик раков, записал сумму в насквозь промокший блокнот, после чего повернулся к торговцу из соседней лавки. Поболтав с ним пару минут с сигаретой в зубах, он нагнулся и приволок из добрососедской лавки еще один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на это не смотреть, — подумал Хэ Сю. — А то до добра не доведет».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Далековато ты живешь, братуха, — нахмурился парнишка на грузовом трицикле, глянув в телефон. — Вы же говорили, километров пять, а тут больше семи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Е Сы наклонился к экрану. — И правда... Давай я тебе еще двадцатку доплачу? Главное, доставишь моих раков живыми и бодрыми. Деньги — не проблема, мне сегодня кучу друзей кормить, так что смотри не подведи.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Пойдет! Все равно мы с дядей Цинем в хороших отношениях, так что так уж и быть, уступлю, — гаркнул парень, с ловкостью героя уся вскочил на сиденье и изо всех сил нажал на педали. Трицикл резво выскочил со двора, точно гоночный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облегченно вздохнул, вытер пот со лба и с улыбкой повернулся к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сегодня капец как повезло! Отхватить у Цинь-гэ целый ящик раков — это просто находка века,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...Угу, — отозвался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Пошли? Жарынь невыносимая. — Е Сы снова сгреб Хэ Сю за руку. В душный день любое прикосновение кожи к кожи казалось обжигающим, но Е Сы, похоже, этого не замечал — наоборот, ему словно становилось легче от близости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душного навеса рыбного рынка, Е Сы наконец перевел дух. Он весь взмок, лицо пылало, но всем своим видом он выражал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Судьба! Слышишь, мы с Цинь-гэ просто судьбой связаны! — Е Сы не выпускал локоть Хэ Сю. — У него торговля идет так круто, что просто взрыв мозга! Сколько ни прихожу — контейнеры всегда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протянул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в чем магия нашей судьбы? — сияя от счастья,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тебе каждый раз везет урвать 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воскликнул Е Сы. — Разве не круто?! Самые дорогие уличные ресторанчики на ночном рынке закупаются только у него. Если хоть пол-ящика останется — считай, вытащил счастливый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потрясающая судьба. Что ни придешь — ровно один ящик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чем! — Е Сы победно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выходу. На обратном пути Е Сы уже не несся сломя голову и даже обходил лужи, хотя его обувь и брюки уже выглядели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ходьбы его шаг становился все медленнее, с лица сбежал недавний восторг. Добравшись до перекрестка, он окончательно замер и издал озадаченное «тсс».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нахмурился и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сейчас так подытожил... Погоди-ка, а ведь и правда что-то тут нечисто. Слишком уж совпадение дикое,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Сю сжалось сердце, и он поспешно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ракам-то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Рад-то рад,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рад, значит, и раки отличные, — тут же перебил Хэ Сю, потянув его за руку. — Пошли-пошли, домой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Е Сы вырвал руку. — Меня что, дурачили все эти годы?!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предельно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— значит, в плюсе. Рад — значит, раки классные.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стоял с мрачным лицом. Под его пристальным взглядом у Хэ Сю аж мурашки пошли по коже. Спустя мгновение Хэ Сю со вздохом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неслись внутрь, я посмотрел по сторонам... Неужели за столько лет ты не замечал, что там весь навес усыпан вывесками вроде «Царские раки», «Король раков», «Королева раков»?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снова сдал воздух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те-то фальшивки! Настоящие «Царские» — только у Цинь-гэ.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 — спокойно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Сы медленно погружался в прострацию.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снова вздохнул, но не успел довести вздох до конца, как не выдержал и прыснул. Е Сы, глядя на него, сам не понял почему, вдруг тоже расхохотался. Весь липкий от пота, он навалился на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блин... Ну пиздец... Пойду вернусь,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тут же придержал его Хэ Сю. — Не ищи неприятностей. Купил и купил, с тебя ведь лишнего не содрали.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дрейфь, я не драться собираюсь, — Е Сы потер его локоть и безнадежно ухмыльнулся: — Рынок — это свое маленькое государство. Разгромишь одну лавку — неизвестно, сколько народу с раками наперевес побежит меня мочить. Я просто хочу сходить посмотреть. Пусть суровая реальность отвесит оплеуху моему наивному личику.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все так страшно, — усмехнулся Хэ Сю. — Я бы не отказался размяться и свалить парочку торговцев за компанию с тобой. Все равно наши раки уже едут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так расхохотался, что чуть не наступил в глубокую лужу и едва не растянулся во весь рост — благо успел ухватиться за шею Хэ Сю. Тот поддержал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я посмотрел на раков: они по крайней мере живые. Так что надули тебя не совсем уж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столько лет у него затаривался... — Е Сы кивнул, пытался сохранить серьезную мину буквально две секунды, но опять сорвался на хрюкающий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что-то заметил там, да? — со смехом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Хэ Сю ухмыльнулся. — Мы только отвернулись, а хозяин уже приволок еще один ящик из соседней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Сы тут же скуксилось: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 кой хрен тогда туда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скажи. Радость от самостоятельного познания истины бесценна, — на полном серёзе произнес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уставился на него и мысленно поклялся: не будь этот парень его парнем — причем чертовски, крышесносно красивым парнем, — он бы без колебаний прописал ему леща.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Е Сы. — Ладно, не пойду. Печальное место,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— Хэ Сю погладил его по спине. — Раки-то и правда хорошие: панцири ярко-красные, усики чистые да гладкие. Если и не цари, то как минимум канцлеры.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 — Е Сы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замешкался и с легким смущением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шли сюда, в телефоне погуглил.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Сы-то держится как ходячая энциклопедия по ракам и матерь житейской мудрости, вот Хэ Сю и постеснялся признать, что ничего в раках не шарит, поэтому на ходу проштудировал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повис на нем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Чья-то бабка? — с самым серьезным видом повернулся к нему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находился так близко, что его свирепый взгляд мог разгладить пушок на лице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Докапываешься, да? Смотри, а то Школьный Хулиган тебе пропишет!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господин Школьный Хулиган не обещал меня крышевать? — ухмыльнулся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фыркнул, лениво попытался притянуть его к себе в объятия, но не рассчитал сил и просто уложил голову ему на плечо. Повиснув на Хэ Сю,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если стал моим парнем, я тебя не отбуцкаю.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— с улыбкой отозвался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с улицы рыбного рынка, воздух мгновенно стал свежим. Рыбная вонь испарилась, а с ней и невыносимая душная сырость. Обнявшись, они неторопливо шагали по улице. Порывы легкого ветерка высушивали пот, даря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сладко зажмурился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 — умираю. Блин, встал в пять утра, чтобы наперегонки бежать за лапшой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утренний воздух какой хороший. В следующем году в это же время снова придем за раками. Купим настоящих царских.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молча улыбнулся и покрепче потерся головой о его плечо. Спустя мгновение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мы уже уедем из города Эйч. Поглядим, насколько мутна водичка на рыбных рынках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удержался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ласкового ветерка, то ли от усталости, но, пройдя пару шагов, Е Сы замолк. Он все сильнее наваливался на Хэ Сю, пока окончательно не повис на нем — казалось, еще немного, и его ноги оторвутся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слегка наклонил голову. Увидев, что у Е Сы слипаются глаза, он тихо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Засыпаешь? Давай машину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давай еще пройдемся, — прикрыв глаза, пробурчал Е Сы и незаметно перенес на него остатки своего веса. — Ветерок так хорошо дует, походим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эта улица вроде недалеко от медучилища? — вдруг вспомнил Е Сы и посмотрел на указатель. — И вправду. Впереди направо за угол на Западную улицу Чанпин — и как раз медучилище. Купим по молочному чаю, а оттуда уже поедем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