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медучилища Хэ Сю раньше не бывал, но помнил, что у входа действительно есть довольно известная лавка с чаем с пузырьками. Там даже была какая-то стена с автографами блогеров — он слышал, как молодые учительницы обсуждали её в учительской, когда он заходил за контрольными.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шёл и искал информацию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фирменные напитки — вроде как «Боба-чай бога экзаменов» и «Зелёный молочный чай “Цзиньбан”». Что за бред, а не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зелёный «Цзиньбан», — не задумываясь, сказал Е Сы. — Раз уж «Цзиньбан», пусть себе будет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чуть не прыснул со смеху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лавке никого не было. Когда они толкнули дверь и вошли, продавец дремал на стойке. Выслушав заказ, он невероятно ленивыми, медленными движениями приготовил два стакана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вышел на улицу, прикусив трубочку. Холодный молочный чай приятно освежил, и сонливость немного отступила. Чай и правда оказался вкусным — куда лучше, чем возле 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глотнуть твоего, — попросил Е Сы. — В моём, похоже, нет шариков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с молочной пеной, а у меня с тапиокой, — ответил Хэ Сю и протянул стакан. Е Сы только открыл рот, как Хэ Сю тут же отдёрнул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блин... — Е Сы от досады аж усмехнулся. — У тебя с головой всё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Хэ Сю внезапно нахмурился, смотря ему за спину. Помолчав немного, он понизил голос: — Погоди. Я сейчас развернусь, пройду с тобой пару шагов вперёд, и только тогда оглянешься.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смотреть? — Е Сы нахмурился. У него возник порыв тут же обернуться, но он из последних сил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та девушка позади — не девушка ли У Сина? Та самая, с которой недавно в парк аттракционов ходили...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Цяо? — вполголоса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Сю как ни в чём не бывало развернулся и пошёл с ним бок о бок. Они не спеша двигались вперёд, попивая чай. Почти дойдя до поворота, Е Сы как бы между прочим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На ней было то же самое платье, что и в прошлый раз — Е Сы запомнил его по большому банту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только что обнял её за плечи? — сдвинув брови, тихо спросил Е Сы. — А она ещё и улыбалась? Я же не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ослеп. Я увидел то же самое, — Хэ Сю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надолго замолчал. Спустя некоторое время он сделал жадный глоток чая, выдохнул и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хватит заливаться молочным чаем», — с нескрываемым смирением на лице произнесла Клавишница, стоя в дверях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лезь, — Цаньдань развалился на диване с надутыми щеками. — Молочный чай — главная вещь летом, поняла?»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только то, что это главная вещь для жирных домоседов, — вздохнула Клавишница. — Будешь дальше пить — превратишься из маленького яйца в здоровенное яище».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раздался спокойный голос из-за её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обернулась и увидела Фоданя с большим стаканом чая с пышной молочной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невозмутимо произнёс: «Большие яйца тоже очень красавчики. К тому же Цаньдань ещё растёт».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Клавишница: «...Ты сам-то понял, какую яичную чушь сейчас сморозил?»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больше ничего не сказал, подошёл к дивану, протянул свой чай и улыбнулся: «Давай выпьем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«Чокнемся! — закричал Цаньдань. — Пьём самый сладкий чай, становимся самым большим яйцом!»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прижался к нему, усаживаясь рядом: «Ага! Чокнемся!»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 прошёл с Хэ Сю ещё пару шагов, а затем снова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парня по-прежнему лежала на плече девушки, на этот раз ещё более откровенно, оба о чём-то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особо разглядывать Сяо Цяо, а вместо этого внимательно изучил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тот как раздолбай: обритая наголо голова только-только покрылась ёжиком волос, а в ушах блестели две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Оцени: легендарное ослепительное серебро 925-й пробы с фианитами. Небось рублей по двести за штуку, — безэмоционально произнёс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парень успел выпятить губы и поцеловать Сяо Цяо в щёку, Е Сы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сжал его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Е Сы сорвал крышку с чая, в пару глотков осушил стакан и махнул рукой в сторону. Пустой стакан с силой влетел прямо в урну с громким «бдым».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тронулось, они проезжали как раз мимо того самого места. Е Сы словно ненароком бросил взгляд в окно: девушка вместе с парнем входили в лавку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отстой, — вяло пробормотал Е Сы, с отвращением отведя взгляд. — Запасть на такую жабу — это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Водитель-дядька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не надо бубнить «отстой», сейчас я вам включу кое-что поинтереснее!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пару раз ткнул пальцем в приборную панель, и салон автомобиля оглушила музыка: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я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Унц-унц-тыц-тыц!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аж вздрогнул от неожиданности и с полнейшим недоумением уставился на водителя, который уже вовсю пританцовывал, сотрясая своим немолодым жирком.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проглотил готовые сорваться с языка слова, вздохнул, протянул руку и крепко сжал ладонь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машины у ворот жилого комплекса, Хэ 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делать? У Син же сегодня тоже придет поесть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похлопал по ушам, в которых всё ещё звенело от музыки,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 ним поговорю.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ничего страшного, — Хэ Сю помедлил. — Они ведь только начали встречаться? Хотя нет, тебе лучше сначала спросить, встречаются ли они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Походу, ещё нет, — угрюмо поразмыслив, сказал Е Сы. — Если бы сошлись, дедушка Син обязательно рассказал бы нам с Сун И. Но, думаю, там всё держалось на сопле. Блин, по крайней мере, дедушка Син думал, что до успеха рукой подать. Кто ж знал, что девица просто держит его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разберёмся, — Е Сы досадливо потеребил воротник. — Сначала приготовим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раков уже доставили. Парнишка на грузовом трицикле проявил какую-то неведомую магию и доехал быстрее, чем они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тремя большими коробками со шевелящими клешнями живыми раками стоял папа Е, с ошеломлённым видом уставившись на этот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услышав стук двери, папа Е обернулся. — Вы двое... Объясните-ка мне, вы тут вечеринку устраиваете или ресторан открываете?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немного тут, — Е Сы нагнулся, с полминуты порылся в обувной полке, вытащил тапочки с Пикачу и Чесночной Черепахой и бросил одну пару Хэ Сю. — Ещё люди придут. К тому же я один могу съесть килограммов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 язык себя потянул! — Папа Е глубоко вдохнул и ткнул в него пальцем. — Если сегодня не сожрёшь свои пять кило, я твои грабли в рачьи клешни превращу!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помогу. Сначала поднесём к раковине, их всё равно долго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вас, — с головной болью отмахнулся папа Е. — Идите учиться в комнату. Если вам раки пальцы прижмут, дело дрянь. Идите-идите. Сколько человек сегодня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только У Сина и Сун И позвал. Но раз раков так много, крикну в чате, посмотрю, кто ещё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позови побольше, — поспешно кивнул папа Е. — Я тут ещё кучу блюд напланировал, всё уже нарезал, жарить по-любому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Е Сы. Он черкнул пару сообщений в чат, затем повернулся, сфотографировал коробки с рвущимися на свободу раками и тоже отправил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делать домашку? — Е Сы повернулся к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что-то понадобится, зовите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Идите-идите, что со мной случится! — Папа Е расплылся в улыбке. — Хэ Сю такой рассудительный, сразу видно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только хотел сказать, что Е Сы тоже отличный парень, как папа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капельку уступает моему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Сю не удержался от улыбки, а Е Сы хлопнул его ладонью по спине и рявкнул, вылупив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уступает! Пошли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 всего один стул. Хэ Сю поставил рюкзак на пол возле кровати, а сам присел на край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только сейчас вспомнил... Ты зачем с рюкзаком пришёл? — бурча, Е Сы расстегнул свой рюкзак и порылся внутри. — Э-э, а где мои бланки с тестами?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—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недоумённо уставился на него. — Когда они успели к тебе перекочевать?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твои ошибки и, кажется, понял, в чём именно у тебя затыка с параметрическими уравнениями.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сделал серьёзную мину. — В смысле? Ты что, просто так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парней расчёт строгий, — ответил Хэ Сю и достал из рюкзака небольшую стопку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Сы глаз был острый, он сразу заметил, что это разбор параметрических уравнений, и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твоему парню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