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бесплатно же, — сказал Хэ Сю. — Мне на эти выходные как раз лень писать сочинение. Напиши его за меня, будет честный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ты как! — развеселился Е Сы. — Я своё сочинение уже написал. Ты что, предлагаешь мне просто переписать его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Сю покрутил головой. — Ты как ни пишешь сочинение, вечно берешь древние притчи. Из Су Ши ты уже всю душу вытряс. Если уж собрался быть моим наёмным писателем, держи планку повыше — используй хотя бы два примера из реальных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мгновение опешил, а потом до него дошёл настоящий замысел Хэ Сю. Он 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ты даёшь...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просто: согласен или нет. — Хэ Сю взялся обеими руками за середину распечатанных материалов. — Скажешь «нет» — убью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Ладно-ладно-ладно, — рассмеялся Е Сы. — Но тогда и ты выложись получше: пройдись со мной по этим ключевым темам ещё раз 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Хэ Сю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придвинул табурет к кровати и стал слушать, как Хэ Сю, держа в руках конспекты, разжёвывает ему материал. Послушав немного, он снова не удержался и засмотрелся на профиль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уживались собранная, острая хватка и привычная мягкая нежность, делая его вид одновременно сильным и трепетным.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Бульбазавр был хитрецом: явно ведь просто хотел помочь ему подтянуться в учёбе, а сам придумал какую-то «плату» в качестве предлога.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казалось, всегда оставался таким — постоянно отдавал, но никогда не подавал как милостыню. Даже после того, как они открыли друг другу тайну своего перерождения и назвали друг друга парнями, он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тихонько вздохнул, чувствуя, что чертовски сильно любит Хэ Сю. Ну как в этом мире может существовать такая прекрасная Чесночная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отвлекёшься, — спокойным тоном произнёс Хэ Сю, не отрываясь от конспекта, — и узнаешь, каков в драке Бог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усмехнулся Е Сы. — А Бог Учебы смельчаком стал, раз решился бросить вызов Школьному Хулигану.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удержался от тихого смешка и безнадёжно постучал стержнем ручки по распечатке: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слушаю! — Е Сы выпрямился и тише добавил: — Парень, ты у меня нереально, просто охренительно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Сю дёрнулся. Он продолжил объяснять с того места, где остановился, но через пару фраз кончики его ушей покраснели, а затем румянец медленно переполз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 наговорил, — Хэ Сю отложил последний листок. — Впитал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впитал, — тут же кивнул Е Сы. —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пристально поглядел на него пару секунд, а затем спокойно достал из рюкзака несколько листков формата А4, скреплённых скрепкой. На первый взгляд они походили на обычные домашние распечатки с учительскими заданиями, но, присмотревшись, можно было узнать почерк самого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набросал на досуге парочку задач, реши их, — Хэ Сю протянул бумаги ему прямо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ещё и проверочная работа прямо на уроке!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тяжело вздохнул, но в глубине души вдруг почувствовал прилив трогательной благодарности. Он взял листы и принялся читать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как раз те типы задач, над которыми он ещё до сегодняшнего дня ломал голову больше всего. Но теперь всё изменилось: то ли дело было в баффе Бога Учебы, то ли в баффе парня, но каждый раз после разборов Хэ Сю он будто скидывал старую чешую и преображался.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...Интересно, во что я превращусь после восьмидесяти одного такого преображения? Шелкопряд станет гигантской молью или вроде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один процент мозговых клеток на этот внутренний монолог, остальным умом Е Сы погрузился в кропотливое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Хэ Сю разложил по полочкам несколько тупиковых моментов, и теперь ход мыслей стал гораздо яснее. На полпути у Е Сы в голове вспыхнула озаряющая мысль: он вспомнил пару нестандартных ходов, выходящих за рамки программы, которые старина Ма рассказывал на прошлой неделе при разборе олимпиадных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вообще ничего не понял, а сейчас вдруг осознал ключевые шаги. Пусть не до конца разобрался, но к этой задаче они подошли просто волшебным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меняя метод решения, Е Сы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Хэ Сю, который уткнулся в телефон, недоумённо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строчил со всей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 Кто открыл мне каналы Жэнь и 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Сю тихонько вздохнул, сдерживая улыбку, достал из пачки на столе бумажную салфетку, загнул у неё уголки в виде двух ушек и положил рядом с локтем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продолжал писать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задачи ушло сорок с лишним минут. Для больших задач на параметрические уравнения такая скорость была более чем приличной — особенно с учётом того, что Хэ Сю сам составлял их, и по сложности они превосходили гаокао, приближаясь скорее к уровню первого пробного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был умён. И умом этим он отличался от многих «зубрил», с головой ушедших в учёбу. Голова у Е Сы работала живо, а любопытство было неиссякаемым — его искренне интересовали даже те диковинные, изощрённые алгоритмы, которые Хэ Сю набрасывал на полях, и он с удовольствием в них въедался.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Бульбазавр, — Е Сы потянулся и во весь рот зевал. — Взгляни, ответы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неверен, — сказал Хэ Сю, не сводя глаз с работы. — На последнем шаге ты ошибся с подстановкой. Но ход мыслей правильный. Я вот смотрю... Почему ты решил пойти таким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вытянул шею, глядя в листок. — Да просто так решил... Эй, я же внимательно прослушал все варианты, которые ты только что разбирал. Правда! Просто в какой-то момент до меня дошло решение старины Ма с прошлой недели, вот я и применил его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кивнул, ничего не сказав,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 Сы не стал полностью копировать метод старины Ма. Всё было ровно так, как он и описал: дойдя до середины стандартным путём, он вдруг увидел иную возможность и мгновенно переключился во второй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сработало!.. В этом был весь Е Сы — удивительный человек, который умудрялся из всего делать нечто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вдруг почувствовал прилив радости. Не желая показывать это напрямую, он протянул руку и потеребил «ушко» на салфетке.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сдавленно хихикнул и потеребил второе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оглушительный грохот кастрюль и мисок, а следом — громкий всплеск. Улыбка Е Сы мгновенно застыла. Он подскочил на ноги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выбежали из комнаты и, даже не успев дойти до гостиной, увидели у дверей кухни красного рака, гордо поднявшего обе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наступали ещё два или три «братана», а позади них — пожалуй, ещё штучек пять «сестёр».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Е Сы остолбенел. — Папа, что за дела?! Ты только сейчас их из коробок выпустил?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из кухни разразился ругательствами и выскочил наружу в насквозь мокрых тапочках: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чистил их! В одном ящике больше сотни штук, ты хоть понимаешь?! Только один закончил, стал высыпать второй в раковину — и рука соскользнула!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Сы глаза на лоб вылезли. Пока авангард раков победоносно шествовал в гостиную, он отодвинул отца и заглянул на кухню: там целая «армада» расползалась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— Да я,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шесть штук, — сказал Хэ Сю. Он потянул Е Сы за руку на кухню, прикрыл за собой дверь и крикнул папе Е через щёлочку: — Дядя, эти шесть на вас, работаем по группам!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с лишним раков беспорядочно карабкалась по полу. Е Сы видел такое зрелище впервые в жизни, и его охватила лёгкая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кишащего месива по коже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второй ящик отдадим соседям, — вздохнул Хэ Сю. — Твоему папе этих двух хватит на три-четыре огромные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нам-то что делать? — у Е Сы даже кожа на голове зачесалась от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— Хэ Сю тяжело вздохнул, чувствуя, как накатывает смех. — Собирать и бросать в раковину. Иди набери воды и следи, чтобы они снова не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буркнул «ага» и побежал набирать воду. Тем временем Хэ Сю натянул прихватки-рукавицы, лежавшие на столе, и начал отлов.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такой «армады» заключался в том, что думать не приходилось: за раз выгребалась целая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Учебы проявил недюжинную храбрость. Надев толстые рукавицы, он бесстрашно нагибался, вставал, нагибался, вставал — и с совершенно непроницаемым лицом отлавливал раков в диком, бешеном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успел опомниться, как раковина уже наполовину заполнилась шипящей и щёлкающей клешнями братией, пытавшейся вылезти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так разобрал смех, что он привалился к раковине, хватаясь за живот. Смахивая слёзы одной рукой, второй он с помощью палочек отправлял вылезающих «узников»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 вздохом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 Ты смеёшься — и мне хочется, это снижает мою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никогда в жизни не было такого опыта, правда? — смеясь,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было, — вздохнул Хэ Сю, вылавливая последних троих собратьев по несчастью, попавших в поле зрения. Он приложил руку к затёкшей пояснице и вздохнул: — Каждый день что-то новое. Перерождение — поистине удивительная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чуть не лопнул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