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искали разбежавшихся раков, Е Сы и Хэ Сю успели отнести последнюю нераспечатанную коробку соседям снизу. Весь путь туда и обратно занял не больше пятнадцати минут, но когда они снова открыли дверь, диван в гостиной был уже забит до отказа. Сун И, У Син, Шэнь Фэй, Сюй Шаньюэ и даже Вэнь Чэнь, Сун Сюй, Шэнь Лан и Ло Хань — пришли абсолютно все. Места на трех секциях дивана не хватило, поэтому Сун И и У Син уселись прямо на ковер. Е Сы ненадолго опешил и пересчитал присутствующих по головам: их приперлось аж восемь человек, черт возьми! И это не считая Сяо Цзяня, который тусовался с ними виртуально по видеосвязи с Ло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до этого дом мигом оживился, словно на Новый год. Голоса парней и девчонок слились в общий гул, и Е Сы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приперлись?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много, — Хэ Сю тоже удивился, но улыбнулся: — И правда получилась большая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Бог Е угощает, разве мы могли не прийти? — Ло Хань смахнул с ладони шелуху от семечек в мусорку, опираясь на подлокотник дивана, перепрыгнул через него и распростер объятия: — Ну-ка, Бог Е! Обнимашки! Спасибо, что угощаешь всех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 Е Сы холодно отступил на шаг и поджал губы: — Я что, в этом семестре стал слишком мягким? Стоило пискнуть в классном чате — и сбежались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вдруг с чувством произнес Сун И, откладывая кожуру от недоеденного апельсина. — Раньше на тусовки Е Сы звал только меня и У Сина. Иногда мы сами приводили пару знакомых, так Е Сы даже их имен запомнить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вздохнул У Син, обводя всех взглядом. — В этом семестре внезапно стало так шумно. Но, честно говоря, это капец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кайф, — согласился Сун И. — Вы, отличники, совсем не похожи на наших прежних корешей.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тебе больше нравится? — внезапно обернулась и уставилась на него Сюй Шаньюэ.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опешил и в следующую секунду чуть не подпрыгнул на месте, готовый грохнуться на колени и отбить челом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вы, многоуважаемые!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даже Цзянь Минцзэ в видеозвонке едва не задыхался от смеха. Е Сы со смешком повернул голову к Хэ Сю, и тот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Бога Учебы были темные, сияющие глаза, которые в этот миг переполняла яркая радость — невероятно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Сы еще в прошлой жизни думал, что такому красавчику, как Хэ Сю, улыбка должна быть очень к лицу. Но Хэ Сю никогда не улыбался. Да что там улыбался — из него и пару слов-то вытянуть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классно, — проговорил Цзянь Минцзэ с экрана. — Я тоже хочу к Богу Е домой на обед. А Бог Учебы там? Я всех видел, кроме Бога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он, — Е Сы забрал телефон, ткнул им перед Хэ Сю, а затем втиснулся сам, попав с Хэ Сю в один кадр, и вместе с ним уставился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судя по всему, только что поел: на столе рядом еще стояли неубранные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ем такую преснятину, — вздохнул Цзянь Минцзэ. — Тоже так хочу острых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поправишься — и поедим, — сказала Шэнь Фэй и помахала рукой. Е Сы сообразительно переключился на основную камеру и навел на нее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поправишься, — Шэнь Фэй сделала паузу и улыбнулась, — мы пойдем с тобой есть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мы не пойдем, Шэнь Фэй с тобой пойдет! — крикнул Ло Хань. —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залились смехом. Е Сы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 сгоняю. Если хотите напитки, 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пошел в комнату. Сун И фыркнул, и компания снова быстро увлеклась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все равно не умел по-настоящему вливаться в общую тусовку. В такие моменты он максимум стоял рядом с улыбкой, к чему остальные уже привыкли и не испытывали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понаблюдал немного и, убедившись, что на него никто не обращает внимания, оглянулся на спальню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минут десять. Для похода в туалет как-то долговато.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отступил на пару шагов и бесшумно направился в сторону спальни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Дверь в ванную была приоткрыта, сквозь щель виднелся торчащий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Бульбазавр, ты? — спросил изнутри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Е Сы изнутри толкнул дверь ногой. Он прислонился к раковине с телефоном в руках. Только войдя, Хэ Сю понял, что тот на самом деле решает задачи на телефоне. За обе жизни у Хэ Сю впервые возникло чувство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Школьный Хулиган на уикенде во время тусовки с одноклассниками сбежал в туалет только ради того, чтобы втайне решать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Е Сы поманил его рукой. — Я тут вдруг вспомнил про одну задачу, в которой не понял разбор решения. Специально отрыл ее, но все равно ни хрена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Параметрическое уравнение. Беглого взгляда было достаточно, чтобы понять: итоговым результатом должен быть эллипс. Е Сы уже открыл подробный ответ и бубнил: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подставляют точку а? Я до этого думал, что должна быть р, а после того, что ты сказал, еще больше убедился, что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посмотрел пару секунд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ответе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Е Сы пару секунд в ступоре таращился на приложение, затем молча вернулся на главный экран, зажал иконку и нажал на крестик в правом верхнем углу: — Мусорная программа, давай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рассмеялся, но, немного посмеявшись, внезапно умолк. Они уставились друг на друга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усиливало тишину и делало их дыхание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отделенный двумя дверями, казался звуками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Е Сы опёрся обеими руками о раковину и тихо сказал: — Когда я назвал тебя парнем, мне казалось, все так естественно. Почему в последнее время стоит мне тебя увидеть, как сердце в пятки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Хэ Сю дернулся, он долго молчал и лишь спустя какое-то время тихим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меня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почти привык к тому, что Е Сы виснет на нем, но в последние пару дней все изменилось. Стоило Е Сы обнять его, как Хэ Сю вздрагивал, словно чувствуя, как волоски на теле поднимаются дыбом один за другим, будто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старался сохранять спокойствие, чтобы Е Сы ничего не заметил, но Е Сы, кажется, и сам внезапно все понял. Несколько раз он по привычке протягивал руки, чтобы повиснуть на нем, но на полпути его руки резко меняли траекторию, делали в воздухе пару рывков грудью и убирались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пару раз вздохнул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 не должны же мы быть такими стыдливыми. Я-то довольно наглый, да и ты, кажется, не должен мне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Сю отвернулся, разглядывая в зеркале профиль Е Сы, и тихо произнес: — Я тоже думал, что живу сам по себе и мне на все плевать, но когда дело касается тебя... — в голове вечно возникала куча сумбурных мыслей, превращая мозги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стали называть друг друга парнями, ему каждый день хотелось хоть раз ущипнуть или поцеловать его. Но если в первые два дня он был полон бесстрашия, словно накушался допинга, то чем дальше, тем более неловко становилось на душе. Теперь, когда они вместе сидели на самоподготовке, случайное прикосновение ощущалось как разряд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хренова магическая химическая реакция, — пробормотал Е Сы. Заметив, что Хэ Сю собирается выйти, он с силой попытался прошмыгнуть мимо, задев его плечом. Оба парня под метр восемьдесят с лишним были костлявыми, так что ударились ощутимо больно, но от этой боли почему-то становилось кайфово.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точно я еще недостаточно наглый, — сказав это, Е Сы внезапно повернулся и порывисто потянулся к лицу Хэ Сю за поцелуем. Быстро, неожиданно, но в результате он случайно наступил Хэ Сю на подъём стопы, споткнулся, и поцелуй съехал — губы лишь мазнули возле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обхватил его голову и силой повернул как надо. Их губы соприкоснулись, и Е Сы воспользовался моментом, чтобы лизнуть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тут же слегка прикусил его губу в ответ,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Е Сы в панике оттолкнул его и выскочил наружу, его уши и шея пылали красным, пока он ругался: — Неуклюжие отношения! Сплошная топорщина!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потянул за ворот футболки, ничего не ответив. Перед тем как выйти из ванной, он с некоторой растерянностью глянул в зеркало — он был ничем не лучше Е Сы: весь покраснел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Клавишница подозрительно нахмурилась. — Накосячил? Подрался с другими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Фодань с серьезным видом держал маленькую кружку и пил кофе. — Я никогда не ищу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тобой? — Автор жестом показала на свои губы. — У тебя вот тут скорлупа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Фодань с удивлением посмотрел на нее и спокойным тоном ответил: — О, наверное, из-за сухого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сухого воздуха треснула скорлупа?! Ты меня, блин, за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Клавишницы по клавиатуре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Цаньдань подбежал, напевая мотивчик, с пластырем на губе, запрыгнул на стул и устроился на маленькой подушечке.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Клавишница, я вчера подрался с маленьким яйцом из соседней кладки, — сказал Цаньдань.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Клавишница: «Э-э...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