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Вы где пропадали! — Сун И, словно кролик, подскочил к ним и схватил каждого за руку. — Наш отряд бездельников сто лет вместе не зажигал! Давайте дрыгаться! Я сейчас включу песню, которая идеально подходит нам 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оказался затащен в центр гостиной. Сун И пару раз ткнул в экран телефона, безумная клубная музыка сменилась, и несносный мужской голос во весь рот заорал: «Как! Же! Я!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хорош! — Е Сы скинул руку У Сина и запрыгал, а потом ткнул пальцем в У Сина и закричал: — Дед Син, забей на всё! Дрыгайся!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 полном отрыве, изображая зомби-диско, поскакал к двум девушкам. У Син пару секунд посверлил взглядом воздух, потом громко выругался и резко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хорош!! — взревел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подпрыгнул и указующим перстом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зеленый?!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хрена я такой зеленый?! — еще громче рявкнул в ответ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почувствовал легкую беспомощность, но и сдержать улыбку не мог. Наблюдая за Е Сы посреди этой веселящейся толпы, он ощутил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кое-что совершенно глупое и несерьезное: достал телефон и исподтишка сфотографировал дикого, безудержного Е Сы. Сохранив снимки в заметках, он долго взвешивал слова и наконец добавил пару коротких строчек «дневника».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гаокао осталось 272 дня. Все собрались у Е Сы дома и ели раков. Е-качу обвели вокруг пальца при покупке раков, но Е-качу сегодня очень счастлив. Бульбазавр тоже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Хэ Сю вдруг вздрогнул, потрясенный тем, насколько геометрически выросла его ребячливость с момента перерождения. Он порывался удалить заметку, но палец на кнопке удаления замер в безумном колебании, и в итоге он с досадой установил пароль и кое-как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уже стемнело. Ребята пошли вместе — они все равно жили в общежитии, так что идти компанией было безопасно. Папа Е вызвал клининг для уборки, а потом хотел крикнуть Е Сы и Хэ Сю, чтобы те мылись и ложились спать. Но сколько ни звал — ответа не было. Покружив по дому, он в конце концов обнаружил парочку на полу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свернулись на ковре без чувств. Хэ Сю мирно спал, вытянув ноги, а вот Е Сы повис на нем, словно коала, обняв и руками,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казалась знакомой, вот только в прошлый раз он видел подобное в ванной, а на этот раз — на ковре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тоже успел перебрать, поэтому долго усмехался, хмельной нашел плед и со шлепком, словно носовой платок, накинул его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молодежь, — икнул папа Е. — Настоящие балагуры.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давно так не высыпался. Он отключился часов в семь-восемь вечера. Сначала у него над ухом гудела толпа, но потом все постепенно утихло, и через какое-то время мир погрузился в абсолютную тишину, где слышалось только тихое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обнимая стоящего рядом человека, и во сне отправился с Хэ Сю на экзамен по самостоятельному набору, где получил один дополнительный балл. Хотя балл был всего один, радости его не было предела — казалось, он стал на шаг ближе к тому, чтобы выжить. Во сне он вцепился обеими руками и ногами в ярко-красную колонну у ворот Университета Би и ни за что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во сне слегка пошевелился. Е Сы бессознательно пододвинулся ближе, крепче сжал руки, словно во сне сжимал свою будущую университетскую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дополнительных занятиях по самостоятельному набору они, как и ожидалось, встретили вчерашнюю компанию в аудитории корпуса Экспериментальной школы. У всех были опухшие веки, а у Шэнь Фэй и Сюй Шаньюэ даже выскочили прыщики.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ужас, — с содроганием сказала Шэнь Фэй Е Сы. — Мне кажется, я вчера сожрала полкило соли,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 строил из себя загадочность — просто утром, открыв глаза на ковре, они с Хэ Сю обнаружили, что полностью сорвали голоса. Голосов практически не было, оставался только шепот, и им приходилось изо всех сил вслушиваться в шипение друг друга, чтобы хоть как-то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тазика раков от папы — и десять сорванных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и валились с ног, было очевидно, что погуляли на славу. Перелистывая на перемене ленту новостей, Е Сы обнаружил, что вся она забита постами вчерашней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уморительное заключалось в том, что никто не выложил отретушированное Шэнь Фэй групповое фото из чата. Вместо этого каждый опубликовал свои тайные снимки, и на каждом все выглядели по-своему уродливо — уродливо настолько разнообразно и дико, что просто дар речи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выкладывать? — прошептал Е Сы Хэ Сю. — Только мы с тобой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выложишь, то и я выложу, — ответил Хэ Сю. — Какую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снова долго копался в чате. В итоге он проигнорировал вылизанную картинку Шэнь Фэй и выбрал кадр, который папа снял в самом начале. Все уткнулись в свежие два тазика раков и уплетали за обе щеки: у парней губы блестели от жира, Шэнь Фэй с Сюй Шаньюэ объелись до полубессознательного состояния, а Е Сы и Хэ Сю с недоумением таращились на таз с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выбрал именно это фото, потому что с того ракурса у них с Хэ Сю были абсолютно одинаковые выражения лиц, да и сидели они совсем рядом — идеальное воплощение мема «два_офигевших_лица.jpg».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остальных фотографиях Хэ Сю был либо со сдержанным видом, либо с легкой полуулыбкой — такое выражение лица все видели каждый день. Офигевший Бог Учебы — вот настоящая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— Е Сы мгновенно выложил фото, подписал вчерашней датой и с новой строки добавил: «Ночью снился мой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выложил то же фото с подписью: «И 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выходных напряжение полугодовых экзаменов окончательно спало. На самом деле Е Сы сделал немалый прогресс, хоть формально его результаты слегка просели. Он воспринял это как тревожный звоночек на будущее и стал учиться еще усерднее,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график выглядел так: на уроках следовать за учителем, на переменах систематизировать материал, а каждый день — четыре урока самостоятельной подготовки плюс два часа вечером в общежитии, чтобы обеспечить себе минимум шесть часов личной учебы. И, разумеется, индивидуальные занятия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Сы ежедневно в час ночи возвращался с Хэ Сю в общежитие с охапкой учебников. Приходя, он буквально валился на подушку и засыпал, но иногда, вставая ночью в туалет, замечал, что Хэ Сю все еще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Сю увлекся одной мобильной игрой — кажется, командной PvP-сражалкой — и рубился в нее с огромным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Сы не придавал этому значения, пока в один из вечеров на самостоятельной подготовке не увидел, как Хэ Сю достал стопку скрепленных листов формата А4, испещренных мелким почерком. Сперва Е Сы подумал, что тот подготовил для него учебные материалы, но, так и не дождавшись, пока Хэ Сю передаст их ему, с удивлением заметил, что тот сам погрузился в чтение. Не удержавшись, Е Сы любопытно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дела... 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взглянув, он лишился речи: вся бумага была покрыта именами игровых персонажей, а под ними тянулся подробный анализ умений — сколько очков магического урона, сколько физического, есть ли особые эффекты, комбо, время перезарядки...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ошеломленным видом забрал стопку распечаток и полистал дальше. Чем дальше, тем более хардкорными становились записи: подбор тактики против каждого конкретного героя соперника, многочисленные расчеты для поиска оптимального состава команды. Кто не знает — решит, что человек не играет, а разрабатывает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тут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взгляд на заднюю дверь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поучаствовать в одном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 Сы долго таращился на него, затем вытащил чистый листок и медленно нарисовал на нем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улыбнулся, достал телефон, сделал пару нажатий и показал ему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местное мероприятие. В городе Эйч ежегодно проходили два крупных фестиваля комиксов и аниме, и самый масштабный обычно выпадал на праздники Первого октября. В этом году на фестиваль приезжали официальные представители игры, чтобы провести городской офлайн-турнир. Приз за первое место составлял три тысячи юаней, за второе — две тысячи, за третье 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играю неплохо, но времени маловато. Полагаться чисто на микроконтроль рискованно, так что я компенсирую это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фана или из-за призовых?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призовых, — ответил Хэ Сю. — Эта игра и близко не стоит с той, где надо спасать принцессу. Я за нее взялся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некотором замешательстве вернул тетрадь с игровыми заметками Хэ Сю и какое-то время тупо таращился на затылок Вэнь Чэня, сидевшего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Учебы, кажется, была какая-то одержимость этим спасением принцессы. Черт возьми, виртуальный персонаж, а он при каждом удобном случае его приплетал для сравнения — и ведь, блин, сохранял ему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деньги нужны? — замявшись, все-таки спросил Е Сы. — Снова захотел какую-то новую игру купить? Я могу тебе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очень много денег, — честно признался Хэ Сю. — Я хочу купить одну невероятно дорогую вещь, приходится копить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вещь такая дорогая?» Е Сы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