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 полном серьезе кивнул Хэ Сю в ответ. — Все в мире поддается точным расчетам. Я провел вычисления и понял, что многие элитные игроки во время матчей выдают далеко не самые оптимальные комбо. Они полагаются только на опыт и интуицию, совершенно не пытаясь подойти к делу с точки зрения оптимизационного математического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перевернул свой вариант работы, пописал немного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наш Барабара Бог Выпендрежа снова вышел на новый уровень! Давайте все дружно ему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сдержался и прыснул со смеху, а потом протянул руку и слегка погладил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Е Сы кликнул в общем чате У Сина и Сун И, предлагая всем вместе сходить за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учились на пределе, и Е Сы чувствовал, что его мозги спеклись: вне учебы шевелить извилинами совершенно не хотелось. Теперь в столовой он ел ровно то же, что брал себе Хэ Сю, потому что ленился даже подумать, чего хочет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Сю всегда выбирал вкусно. Обойденные судьбой работницы столовой относились к нему как к любимому приемному сыну. Взять те же тушеные свиные ребрышки: пока остальные получали голые тушеные кости, Хэ Сю ухитрялся принести на подносе сочные, мясистые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шашлычков? — у Сун И загорелись глаза, и он обнял вялого У Сина за плечи. — Возьмем деду Сину парочку почек, пусть подкрепит силы. Не знаю, кажется мне или нет, но на этой неделе наш дед Син какой-то сдувшийся.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бросил взгляд на У Сина. Изначально он хотел сэкономить время и просто перекусить блинчиками по дороге, но передумал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возьмем побольше, всем надо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зачем? — подмигнул Сун И. — Из всех нас почки пригодятся только деду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а, — безэмоционально отрезал У Син. — Ах да, забыл сказать: я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Сун И замер на месте. — Когда? Серьезно? Почему?! Она тебя бросила или ты ее? Ты ее еще любишь? Ты ей писал? А тот белый напульсник еще остался?!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ты развел тут базар, — У Син дал ему легкого леща. — Да мы толком и не встречались. Чувства угасли, вот всё и заглохло. Что тут перетирать.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конечно... — Сун И немного опешил, хотел что-то сказать, но проглотил слова и лишь растерянно похлопал У Сина по спине. — Пошли-пошли, едем есть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их, жрать так жрать! — У Син со всей силы пнул камушек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вмешиваться. Во-первых, он не хотел углубляться в эту тему — от всей этой истории и так всех тошнило, и мусолить ее дальше не имело смысла. Во-вторых... погрузившись на этой неделе в учебу, он толком и не успел обнять Хэ Сю за щеки и как следует его поцеловать. Смущение, возникшее в самом начале их отношений, так и не удалось вовремя перебороть, и теперь оно только нарастало. Порой одна лишь мелькнувшая в голове мысль о поцелуе вызывала эффект, сравнимый с ультимативной атакой Пикачу, и заглушить его удавалось только решением пары математических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наступила пятница. В эти выходные Хэ Сю уезжал домой и пропустит даже дополнительные занятия в воскресенье — целых два дня без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у мангала и ждали шашлык, голова Е Сы была забита всяким мусором. Он смотрел на искры, с треском вылетающие из длинной жаровни с углями, и представлял, как Сун И и У Син сваливают к чертовой матери, а он сам с удовольствием уплетает кусок баранины, потом целует Бога Учебы, снова уплетает баранину, снова целует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Хэ Сю вдруг толкнул его локтем и тихо сказал: — Глянь-ка на вход в канцтовары. Это не тот парень из медучилища?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 на секунду, а затем изогнул бровь и посмотрел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на противоположной стороне улицы находился магазин канцелярии «Цзиньбан». Его вход был утоплен вглубь здания, образуя широкую нишу, а свет от фонаря поблизости казался темнее обычного, отчего у входа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нише сейчас стояли трое парней откровенно бандитского вида. Двое курили, а один из них — с короткими волосами, торчащими ёжиком, — время от времени косился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смотрел он явно не на Е Сы, а на У Сина, который уставился в землю рядом с ним, меланхолично разглядывая бараньи почки на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Син, — вдруг сказал Е Сы. — Подойди ко мне, встань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буркнул 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жаром пышет, прикрой меня, — спокойно ответил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ругнулся, но колебаться не стал — перешел на левую сторону от Е Сы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заслонил У Сина своим телом и столкнулся взглядом с тем парнем, бросив на него ледяной презрительный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«Вали», — беззвучно показал губами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жарим? — тихо спросил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ломтики картошечки, — возбужденно прошептал Цаньдань, подсвечивая себе экраном телефона в темноте. Сглотнув слюну, он добавил: — И еще куриные ножки на гриле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Куриные... нормально разве? — замялся Фодань. — Мы же маленькие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Цаньдань запнулся. — Маленькие яйца и куриные ножки — это же разные вещи,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Фодань ненадолго задумался, а потом сдался: — Тогда жарим!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разбуди Клавишницу. Она не должна знать, что мы среди ночи обчищаем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кивнул Фодань. — Она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волнительно, так круто! — Цаньдань описал пару кругов вокруг Фоданя, чувствуя себя настоящим вором и радуясь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вспыхнул. Фодань отвернулся и тайком открыл сообщение от Клавишницы.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Клавишница: «Смотрите не накапайте маслом на мой обогреватель, иначе завтра сварю в нем лапшу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ответил: «/ok».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Бараньи почки быстро приедались — съешь две-три шпажки, и больше ничего не хочется. Хэ Сю купил несколько порций мороженого на палочке, и четверо парней побрели назад, на ходу облизывая леденящее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Е Сы снова обернулся. Та компания за ними не пошла: после короткой стычки взглядами тот парень быстро увел своих друзей, так и не решившись нападать или затевать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Син, — Е Сы откусил мороженое и небрежно спросил: — Ты с Сяо Цяо окончательно порвал?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И тоже уставился на У Сина с обеспокоенным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разборок. Порвал — значит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Е Сы кивнул и хлопнул его по плечу. — Тогда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дверей общежития, У Син и Сун И ушли к себе, а вот Е Сы с Хэ Сю медлили. По коридору снували ученики, а они вдвоем стояли у окна в самом конце и долго молчали — ни один из них не торопился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коридоре, казалось, был пропитан досадой, исходившей от двоих парней, которые уже назвали друг друга парнями, но в душе все еще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первым откашлялся, оперся руками о подоконник, посмотрел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завтра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Сы. 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воскресенье, — так же тихо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Во сколько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ехал домой на свадьбу родственника, а само торжество выпадало как раз на воскресенье. Хэ Сю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пораньше. Просто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вздохнул Е Сы. — Как обычно, перед вечерней самоподготовкой.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целая кислая лимонная долька сжалась прямо в сердце, заставив вздрогнуть. Хэ Сю оглянулся, убедился, что никто не смотрит, и слегка погладил тыльную сторону ладони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привезу тебе кое-что вкусное. Мама в эти выходные собирается тушить утку, попрошу её замариновать тебе уточьих косточек попогрызть.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сойдет за компенсацию? — Хэ Сю с легким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на полном серьезе ответил Е Сы. — В конце концов, утиные косточки вполне заменяют парня: от поцелуев с парнем сбивается пульс, а утиные косточки мало того что вкусные, так еще и с перчинкой.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тут же расхохотался и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можем переписываться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поспешно кивнул Е Сы, а затем прислонился спиной к батарее и вздохнул: — Я теперь реально самый настоящий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ненадолго задумался,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гомофоб? Тебя не мучает самоненависть?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обнял его за плечи и слегка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уже так унесло в эту степь, что мне остается делать? Я и сам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комнату и легши в кровать, он долго ворочался с боку на бок. То вспоминал того парня из медучилища, то думал о том, что придется проводить выходные в одиночестве, пока наконец не провалился в неспокойный сон. Когда он открыл глаза, в спальне царила непроглядная тьма. Шторы забыли задернуть, и сквозь окно падал свет луны. Вокруг раздавались три разных дыхания, отчего ощущение звенящей тишины и одиночества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