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тяжело дыша, У Син ткнул в него пальцем, сдернул с себя кофту и швырнул ее на землю. — Катись отсюда к черту! И передай своей девице: если в следующий раз она наткнется на гопников или хулиганов, то лишь потому, что сама перед ними крутила задом. Так ей и надо, пусть никто ее не замечает и не помогает! И чтоб больше в жизни мне ничего не писала!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вскинул бровь и со знающим видом уставился на Цирконового парня. Е Сы, прочитав по выражению его лица немое «А-а, так это ты, а я-то думаю, че за знакомая рожа», едва удерживал смешок. К счастью,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 несешь? Каких еще хулиганов? Фигню не мели! — нахмурился Цирконовый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блин, вступился за девчонку, спас ее! Мы начали нормально общаться как друзья, и вот, когда уже почти всё прояснилось, мой лучший кореш сообщает, что видел ее с парнем! Каково мне, а?! — закричал У Син, указывая пальцем на Цирконового парня. — Короче так: раз уж приперся, то хрен ты отсюда уйдешь, пока мы все не выясним! Женщин я не бью, но про мужиков уговор не шел! Ну давай,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был вне себя от ярости: мышцы напряжены, на лбу вздулись вены. За все время знакомства Е Сы привык видеть его вечно сонным — тот даже во время драк едва глаза открывал, а тут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Скинул одежду, глаза налились кровью, готов впасть в глухой раж и крушить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— вальяжно поднялся Е Сы. — Не надо. Пусть сначала идет к своей девке и все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побитых парней за спиной Цирконового переглянулись и тихо шепнули ему пару слов. Е Сы развязно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 там шепчетесь? Замышляете что-то? Говорите громче, дайте нам из Инчжуна оценить вашу крутость из медучилища! Как ты там представился? Какой-то там Ню, да? Ладно, на выходных наведаюсь к вам в медучилище, поспрашиваю, есть ли у вас там какие-нибудь Яны, Чжу или Ба-лао-бани, соберу вас всех вместе да поджарю в одном котле для малашаньго.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потянул вниз полы школьной формы, шагнул вперед и размашисто закинул руку на шею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стоял прямо, но с абсолютно каменным лицом — настоящий космический кирпич. Е Сы же лениво висел на нем, искривив губы в ухмылке, от которой становилось жутче, чем при виде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валите обратно и выпытайте у той девки всё, — тихо сказал Е Сы. — Через два дня жду тебя у главных ворот Инчжуна с извинениями перед моим братом. Иначе я подошлю своего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Хэ Сю по плечу. Хэ Сю спокойно обернулся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Подошлю своего братишку к вам в медучилище с поварешкой наперевес — делать из вас малашаньго. Ты, может, не совсем понимаешь, что это такое, но прошлым разрядом были морепродукты с улицы Юнпин. Эй, как там звали того здорового омара?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Суй! — с ехидцей выкрикнул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Цирконовый парень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Во-во, именно мой братишка его и поджарил, — добродушно продолжал улыбаться Е Сы. — Сковородка до сих пор цела — если надо, сходит на улицу Юнпин к хозяину лапшичной да 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Цирконовый парень пришел в себя лишь спустя пару мгновений. Он бросил взгляд на покрасневшего от злости У Сина и произнес, обращаясь к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вы так говорите, я вернусь и обо всем расспрошу. Но если это вы первые напросились, в следующий раз так легко не отделаетесь.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 смешком кивнул Е Сы. — Но если виноваты не мы, ты приползешь сюда, извинишься и назовешь нас папочками. И смотри, не заставляй меня заваливаться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...Уходим, — выцедил сквозь зубы Цирконовый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Хэ Сю неожиданно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подраться — ищите меня. Его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Цирконовый парень застыл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нахмурился, явно теряя терпение, но все же сдержался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лучший ученик этой школы, мне можно драться. А у Е Сы сейчас главная задача — учеба, так что не донимайте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Цирконовый парень глубоко вздохнул. — А разве главного бандюгана в Инчжуне зовут не Е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— Хэ Сю нахмурился еще сильнее. — Ты почему слов не понимаешь? У нашего школьного лидера главная задача сейчас — учеба, не лезь к нему. Если есть делюга — ищи меня. Я первый ученик этой школы и могу с тобой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компания Цирконового парня, но даже Сун И выпал в осадок, ошеломленно глядя на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так сдерживал смех, что готов был склеить губы суперклеем.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Е Сы так и висел на Хэ Сю — провисев некоторое время, ему уже обленилось слезать, к тому же так было намного удобнее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сам в драки не лезь, — вполголоса сказал Хэ Сю. — Если дело зайдет слишком далеко и получишь выговор, даже если на финальных экзаменах попадешь в первую пятнадцатку, рекомендацию на самостоятельный набор в вузы тебе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закивал Е Сы, чувствуя себя самым послушным человеком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Бог Учебы? — Сун И все еще не пришел в себя. — Вообще-то я тоже не особо понял твои слова. Ты что, не собираешься подавать на самостоятельный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меня вряд ли накажет. А если случай будет совсем тяжелым и выговор все же вынесут, мне без разницы — после гаокао я смогу поступить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Сун И растерянно кивнул. Ему хотелось спросить «да откуда у тебя такая уверенность, неужто не боишься потом сплошать?», но, открыв рот, он почувствовал, что сморозит глупость,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Е Сы остановился в укромном местечке неподалеку от школьных ворот, оглянулся на У Сина, плетущегося позади в метре-двух,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ничего не ответил. На самом деле он не обронил ни слова с тех пор, как ушла та шайка. Шел, опустив голову, даже кофту не надел, так и тащил ее в кулаке. Проходящие мимо ученики оглядывались на него — стопроцентное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и Сун И тоже остановились. Сун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 днях думал: ты же только-только завел девчонку и ходил весь такой довольный, с чего вдруг взял и бросил ее... Эй, брат Син, ты только не убивайся! Нет у тебя девушки — так есть я! Мы же договаривались быть друг для друга правой рукой! А если тебе прямо так невтерпеж нужна баба... Ну, признай меня своей младшей сестренкой! Отныне я твоя названная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Сина дёрнулись, он вроде бы хотел улыбнуться, но на половине улыбки глаза снова налились краснотой, и слеза неожиданно скатилась по щеке. Он тут же отвернулся и пробормотал: 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ну ты чего! — Е Сы сразу растерялся. Ему пришлось выпустить Хэ Сю, подойти и взъерошить волосы У Сина. — Ты че разнюнился? Мужику слезы не к лицу! Девчонок полно вокруг, не позорь нашу банду!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натуре, брат Син! — подбежал Сун И и принялся с усердием трясти У Сина за руку. — Перестань, не плачь! Блин, ты плачешь, и мне самому слезу давит! Моего кореша, сука, рогатым сделали,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залепил Сун И подзатыльник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нахрена всю правду-матку херачишь?!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правда! Я же... — запричитал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наконец не выдержал, сгреб обоих друзей в охапку, уткнулся головой им между плеч и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ее за ногу! — прорычал У Син. — Мы же обещали быть ангелами друг для друга! Договорились же, что она станет медсестрой тут в городе, а я поступлю в наш медуниверситет! Я стану врачом и продвину ее до старшей медсестры!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уже собирался подойти и тоже поддержать его, но на этих словах застыл на месте, боясь подойти слишком близко и рассмеяться, испортив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 глаза тоже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настоящая сладкая любовь! Хрень, которой у меня отродясь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ага, хрен с маком! — выругался У Син. — Лапшу мне на уши вешала,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не расстраивайся, — Сун И шмыгнул носом. — Поступай в медунивер, мы вместе туда поступим! А потом ты сделаешь меня своей старшей медсестрой!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 неси! — гаркнул У Син. — Ты ж туда хрен поступишь!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ради тебя учиться стану, так идет?! Черт возьми, даже Сюй Шаньюэ не заставила меня взяться за учебу, а ради тебя я хоть книжки грызть начну!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тяжело вздохнул и с красными глазами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еще напульсник белый подарила... Вы же видели его, когда мы в баскетбол играли? Такой же чистый и невинный, как она сама... Мне он так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тоже подарим! Каждый по напульснику! — тут же отозвался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белые носки, белую повязку на голову и белые перчатки! — добавил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труханы! Белую маску! Белое постельное белье! — подхватил Сун И. — Скажи только, чего тебе еще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— У Син растолкал их за головы, буркнул что-то невнятное и сам не выдержал —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