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звук «ссс», не веря собственным глазам, сцапал Хэ Сю за руку и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Хэ Сю не сдержал смешка, а затем выдохнул: — Ой... — Ноги его подкосились, и он соскользнул с дивана. По пути он оттолкнул журнальный столик полметра в сторону и растянулся на ковре как попало, а одну его руку Е Сы всё ещё держал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со смехом проговорил Хэ Сю. — Дай плиту выключить, а то всё выкипит.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тут же выпустил его руку и первым ткнул пару раз по панели индукционной плиты. Кастрюля с хот-потом наконец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немного полежал на спине на полу, а затем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«будем», — сказал Е Сы, косясь на кастрюлю, посуду и салфетки на столике... — Сгрести бы это всё к чертям да выбросить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хохотал без остановки. Поперхиваясь от смеха, он сходил на кухню за мусорным пакетом, вылил туда остатки почти высохшего бульона, а затем быстро собрал со стола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завязал пакет, как Е Сы ловким движением вспрыгнул с дивана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отдыхай, — сказал Хэ Сю, направляясь к выходу, но Е Сы нагнал его в пару шагов, перехватил пакет, словно мяч на поле, и толкнул входную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я! Мне надо проветриться!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взглянул на топорщившуюся у него на макушке упрямую прядь и снова не удержался от смеха. Посмеявшись от души, он закрыл дверь и вернулся убрать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убирать было особо нечего: небольшая кастрюлька, миска, пара палочек — дела на две минуты. Покончив с этим, Хэ Сю глянул в окно: Е Сы с пакетом в руке не спеша брёл к баку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Хэ Сю отправил ему сообщение: «Я в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взял с собой телефон, поэтому тут же спокойно ответил: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ещё не совсем высохло, а у Хэ Сю в голове был полный сумбур. Лишь простояв некоторое время под струями воды, он осознал, что Е Сы только что принимал душ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помещении витал знакомый персиковый аромат. Хэ Сю глубоко вздохнул и под горячей водой слегка размял плечи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Влюблённость — удивительная штука. Вот вроде бы дело одно и то же: сам он занимался этим годами и ничего особого не чувствовал, но стоило тому же самому случиться с участием Е Сы, как его буквально выбивало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резко покрутил головой под горячим душем. Капли попали в уши, и лёгкий глухой шум наконец отвлёк его от сумбурных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вернулся! — крикнул снаружи Е Сы. — В гостиной всё прибрано, я выключаю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спешно перекрыл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уже заканчиваю, если хочешь спать 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что-то неразборчиво пробормотал за дверью, а затем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я вообще не хочу, так что не 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быстро намылился гелем, вымыл голову и через пару минут вышел из душевой, пахнущий тем же персиком, что и Е Сы. Он подхватил приготовленное для него полотенце и вытер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было влажно и жарко. Хэ Сю немного поразмыслил и надел только пижамные штаны, оставленные для него Е Сы, а наверх — такую же чёрную майку, как у того. Набросив сверху пижамный топ, он тихо отворил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Е-качу, мне так нормально? — тихо спросил Хэ Сю, медленно выходя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кровати донеслось лишь ровное сопение: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молча уставился на парня, который спал, обняв одеяло ногами. Адамово яблоко Хэ Сю дёрнулось. Постояв так некоторое время, он просто бросил пижаму на стоявший рядом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шёпотом позвал его Хэ Сю, чувствуя некую растерянность. — Е-качу?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Сы, — на этот раз чуточку громче, с лёгкой досадой произнёс он. — Пять минут назад говорил, что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вдруг поднял руку и чесанул себя по лицу — во сне он силу не рассчитал, явно царапнул слишком сильно, поморщился, потом пару раз потёр щеку, перевернулся на другой бок и снова сладко засопел, обхватив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голову пришёл стикер с Пикачу, который судорожно трёт щёчки, — Е Сы сейчас был на него ужасно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надеялся прилечь рядом и перед сном перекинуться парой слов. Пусть даже ни о чём конкретном — просто побыть вместе в тишине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молча посидеть, посчитать ворон, поскладывать уголки 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Сы безмятежно заснул, вовсе ни о чём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со вздохом лёгкого сожаления выключил свет в спальне и на ощупь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Занавешена была только тюль, поэтому лунный свет свободно падал на постель. Между ним и Е Сы оставалось ещё пальцев две ладони, но Хэ Сю не смел подвинуться ближе. От волос и кожи Е Сы исходил густой, сладкий аромат персикового шампуня — настолько дурманящий, что придвинься он хоть немного, то не удержался бы и уткнулся носом, чтобы надышаться им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немного 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Е-качу, — снова не удержался и прошептал Хэ Сю, приглушив голос ещё сильнее. — Вот так взял и бросил своего парня засыпать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опять вздохнул и повернулся за телефоном, чтобы поиграть немного, но когда экран ярким светом вспыхнул в темноте, он тут же рефлекторно выключил его, боясь потревожить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сейчас спал всего по пять-шесть часов в сутки. Всё остальное время, за исключением еды и перерывов на туалет, он без остатка отдавал учёбе, из-за чего заметно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бы ночных перекусов ни съел, всё равно ни капли не прибавил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недавняя горячка и возбуждение бесследно улетучились, уступив место щемящей нежности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сквозь сон вдруг издал какой-то звук, развернулся от него и со всего маху закинул ногу на одеяло уже в его сторону, а руку поднял и хлёстко хлопнул Хэ Сю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пощупал гладкое плечо Хэ Сю, потёр его во все стороны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штука?..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Е Сы принюхался и сонно приоткрыл глаза. Он сощурился, некоторое время разглядывая Хэ Сю, и довольно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спешно откликнулся и стал гладить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штука, — снова громко повторил Е Сы, насупился и забубнил что-то невнятное на непонятном «языке Пикачу», после чего раскинул руки: — Иди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У Хэ Сю сладко закололо в затылке. Полусонный Е-качу был раз в десять опаснее обычного — с убойной силой под миллион вольт. Мозг Хэ Сю ещё не успел сообразить, как тело само придвинулось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от двух ладоней до пары сантиметров. Хэ Сю обнял Е Сы, положил ладонь ему на спину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Е Сы закрыл глаза. В полусне его голос звучал громко и звонко.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Рулет безумно вкусный, — во весь голос объявил Е Сы, так и не открывая глаз. — Невероятно сладкий... — И он облизнул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немного поглядел на него и не сдержался: подался вперёд и прикоснулся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обошлось без зубов — залившись краской, он ласково сжал губы Е Сы своими, а затем быстро отстранился, слегка переведя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закрытыми глазами промычал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именно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и два яйца едят армейский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Цаньдань, поешь мяса, — Фодань положил палочками кусочек жирной говядины в мисочку Пикачу.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Ага-а, — Цаньдань съел и палочками положил рисовую клёцку в мисочку Бульбазавра. — Фодань, поешь рисовых клецок.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— Фодань спешно кивнул, съел клёцку и тут же подбросил шарик из креветок. — Цаньдань, поешь креветок!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Фодань, поешь грудинки!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Цаньдань, поешь ветчины!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Фодань, поешь рыбного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Клавишница неожиданно поднялась, схватила по яйцу в каждую руку и рякнула: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тихо! Сварить вас обоих прямо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ужасна! — взвизгнул Цаньдань. — Откуда столько агрессии?!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спокойно ответил Фодань. — Раньше я тоже часто был эмоционально нестабилен и временами внезапно вспыхивал.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Цаньдань. — И когда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запнулся и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до того, как ты появился в нашем яичном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Скорлупа Цаньданя густо покраснела,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 говори так, яйцо же смущается...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реально вас разжиму, — с невозмутимым видом произнесла Клавишница. — Идите-ка смущаться ко мне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 — — —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Цаньдань: Смотри! Самолёт!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Фодань: Смотрю.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Цаньдань: Тётушки в комментариях, побудьте посерьёзнее!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Фодань: Угу, дайте Клавишнице сфокусироваться.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Сы встал ни свет ни заря, чтобы проводить Хэ Сю на автобусную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http://bllate.org/book/18378/1767093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