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выходили из дома, на краю неба едва теплилась бледная полоса рассвета. Всю дорогу оба клевали носом и окончательно очнулись ото сна только у автовокзала, когда сошли с автобуса — к тому моменту уже совсем рассвело. Они плелись внутрь, прижавшись друг к другу, и когда до контроля билетов оставалось всего ничего, Хэ Сю вдруг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столько еды накупили, а толком ничего и не съели.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показалось, будто у него из сердца выдрали кусок, и его взгляд на мгновение опустел: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говори... Даже выпивку не тронули.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дождемся четвертого числа, — со вздохом Хэ Сю сжал его руку. — Четвертого у меня соревнования, а после них поедим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от этих слов немного повеселел. Натянув ленивую ухмылку и оперевшись о колонну за спиной, он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заранее куда-нибудь отошлю папу. Будем только мы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автовокзале толпились самые разные люди, повсюду было грязно. Казалось, во всем зале только эти двое отличались от остальных: белоснежная чистая одежда, свежие, чистые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не удержался и потеребил Хэ Сю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Уезжаешь больше чем на три дня. Парень, как доберешься, сразу набери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тоже, — тут же отозвался Хэ Сю. — И не сиди только за учебой.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Контролер закричал в рупор, объявляя посадку на рейс Хэ Сю. Тот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Е Сы помахал рукой. — А-а-а, прощай, мой парень, пока-пока, до ско-ро-й встре-чи!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не сдержал смешка, помахал в ответ и сделал пару неторопливых шагов к контролю, как вдруг резко замер, поспешно вернулся назад огромными шагами, сжал затылок Е Сы, притянул к себе и чмокнул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Голову Е Сы от такого порыва слегка повело, в глазах на мгновение затуманилось, и он был почти уверен, что отчетливо услышал громкий «чмок».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Адамово яблоко Хэ Сю дернулось: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все, я точно пошел!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иди уже! — Е Сы тяжело вздохнул, не зная, злиться ему или смеяться. — Черт, каждый раз, когда ты меня целуешь, я получаю травмы. То о плакат грохнешь, то голову чуть не оторвешь. Что за дурацкая привычка?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вернусь — продолжим притираться, — Хэ Сю потянул его за руку. — Все, ушел-ушел.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проваливай, — ухмыльнулся Е Сы. — Парень, я буду по тебе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— Хэ Сю снова не удержался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Сы вышел с автовокзала, не было еще и восьми. Он вяло побрел к автобусной остановке, на ходу посматривая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07:58. Автобус Хэ Сю отбыл.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Сы отлично понимал, что ничего уже не увидит, он все равно неосознанно обернулся. Никакого уродливого синего автобуса разглядеть не удалось, зато в кармане брюк вибрировал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прислал скриншот из игры: маленький персонаж в накидке Е-качу стоял лицом к солнцу на одном колене и удерживал в руках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Сю: «Парень, съешь яблочко».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прыснул со смеху от детских выходок Бога Учебы. Долго глупо улыбался, глядя на экран, а потом набрал в ответ: «Хрум».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Насмеявшись, Е Сы убрал телефон. Сфокусировав взгляд на пустой улице, он быстро угас, и улыбка сменилась тоскливым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называли друг друга парнями уже почти месяц, но расслабиться и дать себе волю удалось разве что вчера вечером. Обычно же они даже поцеловать друг друга нормально не решались. Хэ Сю хоть изредка проявлял упрямство и нахально наскакивал с укусами-поцелуями, а сам Е Сы... да чертов тюфяк, от одного такого укуса полчаса ходил сам не свой! В душе-то дико хотелось налететь и зацеловать до беспамятства, да вот только тело словно парализовало — ни шевельнуться, ни сделать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парень, я его не целую-у, — не удержавшись, затянул Е Сы себе под нос, — каждую полночь в дождь и зной тащу его учиться-ы. Держу яблочко в руках, а на душе тоска-а...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— из-за рекламного щита на остановке выглянул мужчина средних лет. — Завязывай орать, дай поспать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Е Сы послушно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 Сы вернулся домой и даже толком не успел присесть, как его выманил на улицу срочный звонок от Сун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Шаньюэ приближался день рождения, и Сун И вознамерился преподнести ей приличный подарок, ради чего без зазрения совести посягнул на драгоценное время друга, предназначенное для повторения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такой нормальный будет? — Сун И полчаса кружил по магазинчику подарков и в итоге вытащил фигурку в виде сердца из красного хрусталя. — Не слишком простенько? — спросил он сомневаясь.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оторвался от телефона и бросил взгляд на ценник: девяносто восемь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ответил он. — Простенько, конечно, но сделано довольно изящно. Да и цена вполне адекватная для подарка однокласснице.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«хрусталь» был с огранкой в пиксельном стиле и смотрелся весьма оригинально, создавая ощущение, будто маленькое сердечко трепетно бьется.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 не слишком ли это прямолинейно? — поразмыслив, добавил Е Сы. — Сюй Шаньюэ хоть знает, что она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она глухая и слепая, что ли! — ахнул и тихо вытаращился Сун И. — Я ж на-а-столько очевидно подкатываю! Разве что штаны перед ней еще не снял, чтобы доказать свои намерения. Неужели до сих пор не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— Е Сы строго ткнул в него пальцем, — пообещай мне: никогда и ни при каких обстоятельствах не признавайся в любви со снятыми штанами. Умоляю.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понятное дело! Я же образно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Перерыв кучу вещей, Е Сы мимоходом прикупил себе плюшевого рыжего кота. Сун И же долго метался между несколькими вариантами, но в конце концов упаковал то самое хрустальное сердце, на которое обратил внимание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значит первичное впечатление, — ухмыльнулся Е Сы, наблюдая за тем, как Сун И расплачивается. — То, что запало в душу первым, хрен забудешь, оно так и будет крутиться в голове, как кинолента.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правда, — со вздохом признал Сун И, прижимая к груди коробочку. — Вот ведь странная штука — человеческие чувства. Если объективно, Шэнь Фэй красивее Сюй Шаньюэ, да? Но когда Шэнь Фэй заигрывает с Сяо Цзянь, мне вообще до лампочки. Покружил-покружил, а все равно вернулся к Юэюэ. Блин, да я просто без ума от моей Юэюэ!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тебе «Юэюэ»? — Е Сы пихнул его в плечо. — Она тебе статус парня дала, что ли? Уже «Юэюэ» её зовешь!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Сиси-и, — Сун И моментально прилип к нему, словно банный лист. — Сиси, тогда дай мне статус ты,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так перекосило от отвращения, что по коже побежали мурашки. Он тут же зарядил ему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прочь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Ауч! — Сун И подскочил и со всей дури заехал Е Сы кулаком по плечу. — А вот и 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Свали! — гаркнул Е Сы и снова лягнул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покупку подарка ушла добрая половина дня, так что, вернувшись домой, Е Сы внезапно почувствовал огромный груз ответственности. Отец возился на кухне с продуктами, купленными накануне вечером, а Е Сы прихватил тарелку с фруктами, закрылся у себя в спальне и просидел за учебой до самого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Первоначальная паника уже улеглась. Когда он впервые открыл глаза в этой комнате и Система Времени впервые шепнула ему на ухо, что условием успешного перерождения является поступление в один из двух лучших вузов страны, это казалось абсолютной фантазией. Е Сы тогда счел, что каждый лишний прожитый день — уже подарок судьбы, и совсем опустил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все изменилось. И пусть он до сих пор не знал, сумеет ли поступить, но каждый день делал хотя бы маленький шаг навстречу этой мечте, и оттого на душе было спокойно 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Ужинать, сынок! — Папа Е толкнул дверь, глубоко вдохнул застоявшийся воздух и сокрушенно воскликнул: — Да что ж с тобой сталось-то, а? Превратился в какую-то обучающую машину! Сколь ни загляну — ты все сидишь и зубришь.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— Е Сы спокойно улыбнулся. После пяти или шести часов непрерывной интенсивной учебы мозги слегка занемели, так что быстро выдать живую мимику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Е подошел и распахнул окно. В комнату мгновенно ворвался свежий уличный воздух; порыв ветерка приятной прохладой коснулся лица Е Сы, и дышать сразу стало невероятно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 же духота страшная, у тебя мозг от кислородного голодания не отсох? И фрукты даже не доел. Эх, давай вылезай, иди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кивнул и поднялся, чтобы пойти за ним. Отец шагал впереди и на ходу делал разводку рук для грудной клетки: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ну-ка, давай за мной, размнись немного! Медленно разводим руки... поехали...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Зарядку для грудной клетки отец любил делать вместе с ним еще с самого детства. Движения требовалось выполнять плавно, в такт дыханию — считалось, что это полезно для развития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 Сы в этом уже не нуждался, но все равно чисто на автомате подстроился под ритм отца и стал повторять движения со всей серьезностью, как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Вдох-х... — скомандовал папа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тихонько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Вы-ыдох...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Сы: «Вы-ыдох...»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теперь еще разок...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из спальни позади них раздался трель мобильника — притом характерный рингтон видеовызова из мессенджера.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Е не успел и слова вымолвить, как, обернувшись, увидал, что сын напрочь забил на их душевную отцовско-сыновью зарядку. Е Сы метнулся обратно в спальню, оттолкнулся прямо в дверях и, описав в воздухе изящную дугу, рыбкой вильнул на матрас. В мгновение падения его правая рука цапнула телефон, а левая нога цепко подхватила дверную створку и с силой захлопнула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Бабах! Дверь оказалась наглухо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http://bllate.org/book/18378/1767096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