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Всё равно учусь, мой сосед по парте каждый день за мной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Скан— Сканируйте здесь, — сладко улыбнулась девушка-продавец, поднося QR-код. — И введите сумму: восемьдесят четыре юаня и два цзяо. Два цзяо — за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кивнул, отсканировал код, взял пакет и повернулся, чтобы уйти. На ходу он составлял в голове план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те перемены, о которых говорила Система Времени, он и сам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уся-романах это называют прорывом на новый уровень, а в реальном мире — переходом количества в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именно за последнюю неделю это ощущение стало особенно четким: всё словно мигом прояснилось, во время решения задач в голове царила абсолютная ясность. Сколько есть способов решения, какой из них самый быстрый — всё это всплывало в разуме мгновенно, будто на полном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Хэ Сю постоянно бубнил: «Да что там в этой старшей школе учить, всё же проще некуда». Тогда Е Сы казалось, что Хэ Сю просто выпендривается, но теперь, разбив весь материал на крупные блоки, он понял: знаний и правда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 не появилось за один день. Он отдавал учебе больше восемнадцати часов в сутки, выкладываясь по полной, и даже на ходу прокручивал в голове пройденный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не обошлось без трудов учителя Бульбазавра.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«Сделаю-ка я тебе один подарок, — внезапно подала голос Система Времени в его голове. — Раз уж ты так усердно борешься за учебу».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подарок? — Е Сы остановился, и в его голове промелькнула невероятная мысль: — Бонусные баллы на гаокао?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Система Времени притворилась мертвой.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поцокал языком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я. Ладно, говори, что за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дам тебе две возможности избавиться от баффа системы, — произнесла Система Времени. — То есть, увидев задание, ты не получишь автоматический ответ от меня и сможешь узнать свой реальный уровень. Советую использовать эти две попытки на важных пробных экзаменах в следующем году. По опыту, всего будет три провинциальных совместных экзамена: первый пробный экзамен сложнее гаокао, второй пробный экзамен сопоставим с гаокао, а третий довольно простой. Я рекомендую потратить попытки на второй и третий пробные экзамены».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их на первом и втором пробных экзаменах, — без колебаний ответил Е Сы. — Если я хочу поступить в те два вуза, о которых ты говоришь, смотреть на третий пробный экзамен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когда придет время, я всё настрою», — ответила Система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Е Сы переложил пакет в одну руку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занимаешься? — голос Хэ Сю был полон смешинок. — В чате только что так долго переписывались, а ты даже не отозвался. Совсем от учебы ошалел?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чат не заходил, спустился за пивом, — сказал Е Сы. — Там каждый день жужжит без остановки, вот я и поставил его на беззвучный.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со смехом поцокал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Е всё так же неприступен.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Учебы еще неприступнее, его тэгают, а он даже не проявляется, — не удержался от смешка Е Сы. — Ты сам-то чем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соревнования, так что сегодня в игры не играю, отдыхаю, — сказал Хэ Сю, снизив голос. — Лежу на кровати и думаю о тебе. Как представлю, что завтра увижу тебя, сразу так радостно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почувствовал, как его стальное суровое сердце сжали и измяли в сущую подкову.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но не 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почему меня каждый день по телефону флиртом изводишь?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тоже усмехнулся Хэ Сю. — А ты по мне не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по тебе до смерти скучал, ясно? — вздохнул Е Сы и локтем нажал кнопку лифта. — Чёрт возьми, ты мне даже снился. Одному учиться до ужаса скучно. Ты как, к соревнованиям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нормально, — задорно ответил Хэ Сю. — За первое место дают три тысячи. Даже если не займу первое, за второе дают две тысячи, за третье — тысячу. В общем, хоть какие-то деньги точно привезу.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ничего не займешь? — не удержался от подколки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удалю игру, — с абсолютным серьезным видом отрезал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зашипел от смеха, едва не выронив пакет. Кое-как зайдя в лифт, он поставил покупки на пол и, опершись на поручень,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завтра утром тебя встречу, — тихо сказал Е Сы. — Хочу побыстрее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ты лучше поспи как следует. Сун И сказал, что еще вчера утром полностью списал у тебя все домашние задания. Сколько же вам на этот раз задали, что я аж сомневаюсь, спал ли ты вообще, — глухо произнес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Спал, конечно, иначе как бы ты мне приснился, — говоря это, Е Сы сам прыснул от смеха, а пока он смеялся, Хэ Сю тихо прошептал ему на ухо: — Четвертого числа состязание, заберем Сяо Цзяня из больницы, а потом поехали ко мне, поживешь у меня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 смысле? — Е Сы опешил. — К тебе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Официальная версия: матушка услышала, что я собираюсь участвовать в самостоятельным наборе, и нашла профессора математики из университета, чтобы пообщаться. И как раз можно взять тебя с собой. Мама к тебе очень хорошо относится, хотя вживую еще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настолько соскучился по своему парню, что уже с ума схожу. Не хочу после соревнований возвращаться в пустой дом, хочу упаковать тебя и утащить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Е Сы не мог перестать хохотать. Он и сам не знал, что тут смешного, но стоило заговорить с Хэ Сю, как через пару фраз его пробирал смех. — Ладно, поехали. Всё равно папа четвертого числа снова улетает, а одному дома сидеть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самой дверью Е Сы повесил трубку. Войдя в квартиру, он засунул пиво в холодильник, сгреб горсть шоколадок и прихватил еще и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за пивом сходил и сияешь как новенький червонец? — глянул на него папа Е, который как раз готовил еду. — Влюбился,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любовь, блин, — на автомате открестился Е Сы, но, помедлив, добавил: — Когда Сяо Цзяня выпишут из больницы, я поеду к Хэ Сю на пару дней. Тебя всё равно дома не будет, а одному оставаться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услышав это, папа Е трогательно вздохнул. — Сын вырос, а всё равно к папе липнет, прямо как в детстве. Папа прямо тронут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замер, распаковывая мороженое, и безмятежно-бесстрастно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Е всё еще предавался сладким воспоминаниям: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подростковый бунт миновал... Наконец-то закончился! Я, блин, раньше думал, что твой бунтарский период лет на двадцать затянется.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сохраняя невозмутимое лицо, отрезал Е Сы. — Просто у тебя стандарты снизились.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в свою комнату, сося ледяное мороженое, и, услышав, как отец сзади хихикает, тоже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в последнее время у меня перед глазами крутишься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Клавишница, отчаянно стуча по клавишам, отпихнула Цаньданя мизинцем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не мешай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пишешь? — Цаньдань задрал голову, разглядывая огромный дисплей. — Хроники... Дома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Клавишница скользнула по нему взглядом. — Так чего тебе надо? Если делать нечего, пошел бы снаружи поглазел.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там глазеть, — тоскливо вздохнул Цаньдань и плюхнулся на подставку для кружки. — Я уже мхом зарос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Клавишница посмотрела на него и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а? — Цаньдань поднялся и потянул Клавишницу за мизинец. — Почему Фодань всё еще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завтра, — безразлично отозывалась Клавишница. — За пару ночей в одиночестве не помрешь.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точно сладко не проживу, — слабо вздохнул Цаньдань. — Моя яичная жизнь угасает...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Звонок от Фоданя! — Цаньдань подскочил как ужаленный, отбросив мизинец Клавишницы. — Я отвечу!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далекого яичного гнезда вскоре донеслось жизнерадостное: «Ха-а-ай~~~~~!»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Клавишница: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дверь за собой прикрой, — Клавишница продолжила безучастно стучать по клавиатуре. — Забудь обо мне навсегда,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соревнований Хэ Сю, Е Сы раньше не принимал их близко к сердцу, но накануне вечером вдруг начал нервничать. Лишь в третьем часу ночи он кое-как забылся сном, а в начале восьмого утра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открыл глаза, включил экран телефона — самым верхним уведомлением висело сообщение от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фотография скоростного шоссе, сделанная из окна машины: брезжил рассвет, а деревушки и дорога по обочинам казались сюрреалистично оторванными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Сю: Бульбазавр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моментально почувствовал, как расцветает настроение, и быстро ответил: «Пикачу тоже проснулся!»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секунды телефон зазвонил, и Е Сы тут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возвращаешься! — Е Сы радостно вскочил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за спокойным голосом Хэ Сю скрывалось волнение. — Наконец-то возвращаюсь! Как выйду из транспорта — сразу на А11, встретимся на А11.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А11 изначально был креативным торговым центром, где каждый год проходили фестивальные ярмарки и аниме-фестивали.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http://bllate.org/book/18378/1767102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