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пораньше пойду, всё разведаю, — сказал Е Сы. — Турнир в два часа, так что в полдень поедим в А11. Я сперва зайду в ресторан, возьму номер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рыбу с кислой капустой, — тут же откликнулся Хэ Сю. — В А11, кажется, есть известное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рыба с кислой капустой! — Е Сы спрыгнул с кровати, раздвинул шторы и не удержался от ругательства: — Парень мой, я, блин, до чертиков по тебе соскучился. Да ради тебя я не то что рыбу — хоть дерьмо с тобой за компанию лопать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засмеялся так, что едва не разбудил сидевшего рядом дядюшку. Он отвернулся и, прикрыв ладонью микрофон,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фанатизма, Бог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Е Сы принял душ. До встречи оставалось ещё несколько часов, но на него без всякой причины напал мандраж. Он настёр намыленной мочалкой всё тело, включил воду погорячее, отчего шипел и охал, а выйдя и глянув в зеркало, обнаружил, что похож на варёную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воитель весь пышет здоровьем, любимый парень точно будет в восторге, — бурчал Е Сы, быстро вытирая волосы полотенцем. — Не виделись столько дней! При встрече парень первым делом обнимет... Бульбазавр и Пикачу снова обретут друг друга! Возьмут и устроят на пожарной лестнице в А11 взаимные потискушки, пока шкуру друг с друга не сдерут!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— закричал через две стены папа Е. — Ты уже встал?!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гаркнул в ответ Е Сы. — Спи давай! Я пойду позавтракаю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 Хэ Сю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Завтра! После турнира мы заберём Сяо Цзяня из больницы, а сегодня вечером Хэ Сю переночует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всё затихло. Е Сы оделся, заглянул в комнату и увидел, что отец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вздохнул и оставил записку, напомнив отцу быть осторожным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когда отец только начинал свой бизнес, Е Сы был ещё совсем маленьким. Каждое дневное время, просыпаясь после сна и не находя отца дома, он ревел во весь голос от обиды. Позже отец стал оставлять ему записочки. На самой первой было написано: «Сынок, папа ушёл на работу. Я спрятал дома небольшой подарок, попробуй найти!»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 сих пор помнил тот восторг: он больше двух часов перерывал весь дом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мысли у папы Е был весьма оригинальным: спрятать подарок для малыша из детского сада в самый верхний кухонный шкафчик! Когда Е Сы, взгромоздив стул на стол, залез наверх и, открыв дверцу, действительно увидел коробку, на его детском личике отобразилась лёгкая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первом подарочном наборе лежал чупа-чупс и комикс про «Покемонов». Тогда Е Сы впервые познакомился с «Покемонами», с первого взгляда влюбился в жёлтенького Пикачу, а ещё ему очень понравилась сине-зелёная черепаха с чесночным бутоном на спине — Бульбазавр.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Пикачу снова отправляется на поиски Чесночной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заранее изучил официальный сайт фестиваля, поэтому, войдя в А11, сразу направился на третий этаж. Игра, в которую играл Хэ Сю, называлась «Светоэлектрическая дуэль». Организаторы арендовали самое центральное место на этаже: там была огороженная площадка с небольшой сценой для соревнований, по бокам висели большие экраны, а внизу стояло тридцать-сорок стульев — видимо, зрительская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ещё не начался, вокруг суетились сотрудники, таская оборудование и рекламные щиты. Е Сы сфотографировал площадку со всех ракурсов, отправил снимки Хэ Сю, а затем пошёл брать номер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славившийся своей рыбой с кислой капустой, был безумно популярен. Заведение открывалось в одиннадцать тридцать, и Е Сы достался номер 26 — как раз чтобы войти в первой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меню, он присел у входа и стал неторопливо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с кислой капустой нужно было заказать обязательно. Е Сы внимательно сравнил несколько видов рыбы: на вид они казались одинаковыми, но в итоге он выбрал самую дорогую — змееголова.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Это был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Е Сы ответил, держа телефон левой рукой, а правой продолжая листать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Учебы же сегодня турнир?! — закричал Сун И. — Мы с У Сином тоже идём смотреть! Вы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растерянно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чего припёрлись?.. В смысле... не приходите лучше, я сам с ним побуду, пока он соревнуется.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шутишь? Мы вообще-то тоже хорошие друзья Бога Учебы, понятно? — отрезал Сун И. — Ой, да ладно, я просто предупредить. Мы на самом деле знаем, где это, так что уже идём.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обсудим... — начал было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с хрена ли! Марш брать номер в ресторан! Потом угостишь нас рыбой с кислой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бессильно вздохнул, подошёл к стойке администратора и попросил сменить столик на двоих на столик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ресторан открыл двери, и первая волна посетителей шумной гурьбой хлынула внутрь. Официант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Столик Б7, будете заходить? Если пропустите очередь, придётся брать номер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Сы сжалось. Он уже собрался отвечать, как вдруг над эскалатором показались три головы, быстро поднимающиеся наверх. Присмотревшись, он узнал в первых двоих Сун И и У Сина, а за ними... шёл парень в белой рубашке с большим рюкзаком за спиной — Хэ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замахал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Сун И решил, что Е Сы приветствует его, и, размахивая курткой, налету устремился к нему: — Я лечу-у-у!!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отступил в сторону, пропуская его, сделал два шага навстречу подошедшему последним Хэ Сю и порывисто обнял его, помяв одежду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— Хэ Сю тоже пристально смотрел на него. Его тёмные глаза лишились привычного спокойствия, выражая мальчишеский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доехал! — Е Сы схватил его за руки. — Как ты так быстро? Слушай, разве не к двенадцати надо было? Слишком быстро,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дорогу торопил водителя, — Хэ Сю чувствовал, что от улыбки сводит челюсть. — Он так устал от моих приставаний, что под конец предложил мне вылезти и толкать машину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громко расхохотался. Сбоку от него недовольно бубнил Сун И, но Е Сы не разобрал ни слова и лишь чисто символически пару раз стукнул Сун И кулаком по плечу. Тот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Б7 заходит? Все собрались?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заходим, заходим! — Е Сы потянул Хэ Сю за запястье внутрь. — Будьте добры, дайте нам столик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на четверых остался только один, выбирать не из чего, — всё так же грубовато отрезал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ни капли не обиделся. Ему казалось, будто счастье бурлит в нём от кончиков волос до ногтей на ногах, заполняя каждый орган, каждую ткань и каждую пору. Пройдя пару шагов, он резко остановился и потянул Хэ Сю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нормально на тебя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 его рывка споткнулся на пару шагов, но не мог перестать улыбаться. Со смешком выдохнув, он пошёл вперёд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вообще-то хотел, чтобы ты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поменяемся, — Е Сы глубоко выдохнул. — Какой замечательный ресторан! Мостики, журчащая вода... Кажется, будто по этой дорожке можно идти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трепаться, блин, я пойду впереди! — Сун И бесцеремонно растолкал их и вырвался вперёд. — Мнутся тут, развели демагогию! Так и умереть с голоду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тоже прошёл мимо них, вскользь глянул на Е Сы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не в обиду, но Сун И прав. Я теперь тоже считаю, что у вас с Богом Учебы какие-то гейские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ушли с официантом вперёд. Е Сы проводил взглядом их исчезающие спины и принялся изображать ходьбу: делал шаг вперёд на сорок сантиметров, а опускал ногу на тридцать пять сантиметров назад. За долгое время он продвинулся всего на пару плиток.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обернулся и, увидав, что тот отстаёт, расхохотался во весь голос. Смеясь до дрожи, 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ты обернёшься, — Е Сы расплылся в улыбке. — Хочу узнать, когда ты наконец заметишь, что за тобой плетется невообразимо милый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 сейчас и заметил, — Хэ Сю выглянул вперёд и, убедившись, что Сун И и У Син уже скрылись из виду, развернулся и, не обращая внимания на снующих вокруг людей, крепко сжал руку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будто вступил с ним в битву — причём в битву на скорость. В ту же секунду, когда их ладони соприкоснулись, Е Сы вывернул другую руку и изо всех сил щипнул его за плечо — больно-пребольно.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Хэ Сю тоже протянул руку и с силой потормошил его за затылок. —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кого это? — Е Сы разжал пальцы и с размаху дважды хлопнул его по ключице, после чего не убрал руку, а принялся сумбурно и страстно её растирать. — Кто тут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смеялся так, что у него совсем не осталось сил, и он даже не мог больше удерживать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прохожие, но в глазах обоих читалась густая, глубокая гамма чувств. Е Сы вдруг тихо ругнулся, не желая больше произносить ни слова, и наплевав на всех проходящих мимо прохожих всех возрастов — дядечек, тётушек,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притянул Хэ Сю к себе и крепко, жадно поцеловал, ощутимо прикусив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